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48F" w:rsidRPr="00A261A3" w:rsidRDefault="005F348F" w:rsidP="005F348F">
      <w:pPr>
        <w:spacing w:after="0" w:line="240" w:lineRule="auto"/>
        <w:contextualSpacing/>
        <w:jc w:val="right"/>
        <w:rPr>
          <w:rFonts w:ascii="Palatino Linotype" w:hAnsi="Palatino Linotype"/>
          <w:lang w:val="tg-Cyrl-TJ"/>
        </w:rPr>
      </w:pPr>
      <w:r w:rsidRPr="00A261A3">
        <w:rPr>
          <w:rFonts w:ascii="Palatino Linotype" w:hAnsi="Palatino Linotype"/>
          <w:lang w:val="tg-Cyrl-TJ"/>
        </w:rPr>
        <w:t xml:space="preserve">                                                              </w:t>
      </w:r>
    </w:p>
    <w:p w:rsidR="005F348F" w:rsidRPr="00A261A3" w:rsidRDefault="005F348F" w:rsidP="005F348F">
      <w:pPr>
        <w:spacing w:after="0" w:line="240" w:lineRule="auto"/>
        <w:contextualSpacing/>
        <w:jc w:val="center"/>
        <w:rPr>
          <w:rFonts w:ascii="Palatino Linotype" w:hAnsi="Palatino Linotype"/>
          <w:lang w:val="tg-Cyrl-TJ"/>
        </w:rPr>
      </w:pPr>
      <w:r w:rsidRPr="00A261A3">
        <w:rPr>
          <w:rFonts w:ascii="Palatino Linotype" w:hAnsi="Palatino Linotype"/>
          <w:lang w:val="tg-Cyrl-TJ"/>
        </w:rPr>
        <w:t xml:space="preserve">                                                                                                     «Тасдик  мекунам» </w:t>
      </w:r>
    </w:p>
    <w:p w:rsidR="005F348F" w:rsidRPr="00A261A3" w:rsidRDefault="005F348F" w:rsidP="005F348F">
      <w:pPr>
        <w:spacing w:after="200" w:line="240" w:lineRule="auto"/>
        <w:ind w:left="360"/>
        <w:contextualSpacing/>
        <w:jc w:val="right"/>
        <w:rPr>
          <w:rFonts w:ascii="Palatino Linotype" w:hAnsi="Palatino Linotype"/>
          <w:lang w:val="tg-Cyrl-TJ"/>
        </w:rPr>
      </w:pPr>
      <w:r w:rsidRPr="00A261A3">
        <w:rPr>
          <w:rFonts w:ascii="Palatino Linotype" w:hAnsi="Palatino Linotype"/>
          <w:lang w:val="tg-Cyrl-TJ"/>
        </w:rPr>
        <w:t xml:space="preserve">                                                                      Декани факултети  фарматсевт</w:t>
      </w:r>
      <w:r w:rsidR="00A261A3" w:rsidRPr="00A261A3">
        <w:rPr>
          <w:rFonts w:ascii="Palatino Linotype" w:hAnsi="Palatino Linotype"/>
          <w:lang w:val="tg-Cyrl-TJ"/>
        </w:rPr>
        <w:t>ӣ</w:t>
      </w:r>
    </w:p>
    <w:p w:rsidR="005F348F" w:rsidRPr="00A261A3" w:rsidRDefault="005F348F" w:rsidP="005F348F">
      <w:pPr>
        <w:tabs>
          <w:tab w:val="left" w:pos="2295"/>
          <w:tab w:val="right" w:pos="9355"/>
        </w:tabs>
        <w:spacing w:after="200" w:line="240" w:lineRule="auto"/>
        <w:ind w:left="360"/>
        <w:contextualSpacing/>
        <w:jc w:val="right"/>
        <w:rPr>
          <w:rFonts w:ascii="Palatino Linotype" w:hAnsi="Palatino Linotype"/>
          <w:lang w:val="tg-Cyrl-TJ"/>
        </w:rPr>
      </w:pPr>
      <w:r w:rsidRPr="00A261A3">
        <w:rPr>
          <w:rFonts w:ascii="Palatino Linotype" w:hAnsi="Palatino Linotype"/>
          <w:lang w:val="tg-Cyrl-TJ"/>
        </w:rPr>
        <w:t xml:space="preserve">                                                                    ___________Каримзода. Ф.У</w:t>
      </w:r>
    </w:p>
    <w:p w:rsidR="005F348F" w:rsidRPr="00A261A3" w:rsidRDefault="005F348F" w:rsidP="005F348F">
      <w:pPr>
        <w:spacing w:after="200" w:line="240" w:lineRule="auto"/>
        <w:ind w:left="360"/>
        <w:contextualSpacing/>
        <w:jc w:val="right"/>
        <w:rPr>
          <w:rFonts w:ascii="Palatino Linotype" w:hAnsi="Palatino Linotype"/>
          <w:lang w:val="tg-Cyrl-TJ"/>
        </w:rPr>
      </w:pPr>
      <w:r w:rsidRPr="00A261A3">
        <w:rPr>
          <w:rFonts w:ascii="Palatino Linotype" w:hAnsi="Palatino Linotype"/>
          <w:lang w:val="tg-Cyrl-TJ"/>
        </w:rPr>
        <w:t xml:space="preserve">                                                                                      «____»____________с. 2024</w:t>
      </w:r>
    </w:p>
    <w:p w:rsidR="005F348F" w:rsidRPr="00A261A3" w:rsidRDefault="005F348F" w:rsidP="005F348F">
      <w:pPr>
        <w:spacing w:after="0" w:line="240" w:lineRule="auto"/>
        <w:jc w:val="center"/>
        <w:rPr>
          <w:rFonts w:ascii="Palatino Linotype" w:hAnsi="Palatino Linotype" w:cs="Times New Roman"/>
          <w:lang w:val="tg-Cyrl-TJ"/>
        </w:rPr>
      </w:pPr>
    </w:p>
    <w:p w:rsidR="005F348F" w:rsidRPr="00A261A3" w:rsidRDefault="005F348F" w:rsidP="005F348F">
      <w:pPr>
        <w:spacing w:after="0" w:line="240" w:lineRule="auto"/>
        <w:jc w:val="center"/>
        <w:rPr>
          <w:rFonts w:ascii="Palatino Linotype" w:hAnsi="Palatino Linotype" w:cs="Times New Roman"/>
          <w:b/>
          <w:lang w:val="tg-Cyrl-TJ"/>
        </w:rPr>
      </w:pPr>
      <w:r w:rsidRPr="00A261A3">
        <w:rPr>
          <w:rFonts w:ascii="Palatino Linotype" w:hAnsi="Palatino Linotype" w:cs="Times New Roman"/>
          <w:b/>
          <w:lang w:val="tg-Cyrl-TJ"/>
        </w:rPr>
        <w:t>Саволномаи тести аз фанни “</w:t>
      </w:r>
      <w:r w:rsidR="00A01269" w:rsidRPr="00A261A3">
        <w:rPr>
          <w:rFonts w:ascii="Palatino Linotype" w:hAnsi="Palatino Linotype" w:cs="Times New Roman"/>
          <w:b/>
          <w:lang w:val="tg-Cyrl-TJ"/>
        </w:rPr>
        <w:t>Асос</w:t>
      </w:r>
      <w:r w:rsidR="00A261A3" w:rsidRPr="00A261A3">
        <w:rPr>
          <w:rFonts w:ascii="Palatino Linotype" w:hAnsi="Palatino Linotype" w:cs="Times New Roman"/>
          <w:b/>
          <w:lang w:val="tg-Cyrl-TJ"/>
        </w:rPr>
        <w:t>ҳ</w:t>
      </w:r>
      <w:r w:rsidR="00A01269" w:rsidRPr="00A261A3">
        <w:rPr>
          <w:rFonts w:ascii="Palatino Linotype" w:hAnsi="Palatino Linotype" w:cs="Times New Roman"/>
          <w:b/>
          <w:lang w:val="tg-Cyrl-TJ"/>
        </w:rPr>
        <w:t>ои ф</w:t>
      </w:r>
      <w:r w:rsidRPr="00A261A3">
        <w:rPr>
          <w:rFonts w:ascii="Palatino Linotype" w:hAnsi="Palatino Linotype" w:cs="Times New Roman"/>
          <w:b/>
          <w:lang w:val="tg-Cyrl-TJ"/>
        </w:rPr>
        <w:t>итотерапия” барои дониш</w:t>
      </w:r>
      <w:r w:rsidR="00A261A3" w:rsidRPr="00A261A3">
        <w:rPr>
          <w:rFonts w:ascii="Palatino Linotype" w:hAnsi="Palatino Linotype" w:cs="Times New Roman"/>
          <w:b/>
          <w:lang w:val="tg-Cyrl-TJ"/>
        </w:rPr>
        <w:t>ҷ</w:t>
      </w:r>
      <w:r w:rsidRPr="00A261A3">
        <w:rPr>
          <w:rFonts w:ascii="Palatino Linotype" w:hAnsi="Palatino Linotype" w:cs="Times New Roman"/>
          <w:b/>
          <w:lang w:val="tg-Cyrl-TJ"/>
        </w:rPr>
        <w:t xml:space="preserve">уёни  курси 4-ум ихтисоси </w:t>
      </w:r>
      <w:r w:rsidR="00A01269" w:rsidRPr="00A261A3">
        <w:rPr>
          <w:rFonts w:ascii="Palatino Linotype" w:hAnsi="Palatino Linotype" w:cs="Times New Roman"/>
          <w:b/>
          <w:lang w:val="tg-Cyrl-TJ"/>
        </w:rPr>
        <w:t>“</w:t>
      </w:r>
      <w:r w:rsidR="00726E00" w:rsidRPr="00A261A3">
        <w:rPr>
          <w:rFonts w:ascii="Palatino Linotype" w:hAnsi="Palatino Linotype" w:cs="Times New Roman"/>
          <w:b/>
          <w:lang w:val="tg-Cyrl-TJ"/>
        </w:rPr>
        <w:t>Технологияи саноати дору</w:t>
      </w:r>
      <w:r w:rsidRPr="00A261A3">
        <w:rPr>
          <w:rFonts w:ascii="Palatino Linotype" w:hAnsi="Palatino Linotype" w:cs="Times New Roman"/>
          <w:b/>
          <w:lang w:val="tg-Cyrl-TJ"/>
        </w:rPr>
        <w:t>”.</w:t>
      </w:r>
    </w:p>
    <w:p w:rsidR="005F348F" w:rsidRPr="00A261A3" w:rsidRDefault="005F348F" w:rsidP="005F348F">
      <w:pPr>
        <w:spacing w:after="0" w:line="240" w:lineRule="auto"/>
        <w:rPr>
          <w:rFonts w:ascii="Palatino Linotype" w:hAnsi="Palatino Linotype" w:cs="Times New Roman"/>
          <w:lang w:val="tg-Cyrl-TJ"/>
        </w:rPr>
      </w:pP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lang w:val="tg-Cyrl-TJ"/>
        </w:rPr>
      </w:pPr>
      <w:r w:rsidRPr="00A261A3">
        <w:rPr>
          <w:rFonts w:ascii="Palatino Linotype" w:eastAsia="Times New Roman" w:hAnsi="Palatino Linotype" w:cs="Times New Roman"/>
          <w:b/>
          <w:color w:val="000000"/>
          <w:lang w:val="tg-Cyrl-TJ"/>
        </w:rPr>
        <w:t>@1.</w:t>
      </w:r>
      <w:r w:rsidR="00A01269" w:rsidRPr="00A261A3">
        <w:rPr>
          <w:rFonts w:ascii="Palatino Linotype" w:eastAsia="Times New Roman" w:hAnsi="Palatino Linotype" w:cs="Times New Roman"/>
          <w:b/>
          <w:color w:val="000000"/>
          <w:lang w:val="tg-Cyrl-TJ"/>
        </w:rPr>
        <w:t xml:space="preserve"> </w:t>
      </w:r>
      <w:r w:rsidR="00465FDE" w:rsidRPr="00A261A3">
        <w:rPr>
          <w:rFonts w:ascii="Palatino Linotype" w:eastAsia="Times New Roman" w:hAnsi="Palatino Linotype" w:cs="Times New Roman"/>
          <w:b/>
          <w:color w:val="000000"/>
          <w:lang w:val="tg-Cyrl-TJ"/>
        </w:rPr>
        <w:t>Асос</w:t>
      </w:r>
      <w:r w:rsidR="00A261A3" w:rsidRPr="00A261A3">
        <w:rPr>
          <w:rFonts w:ascii="Palatino Linotype" w:eastAsia="Times New Roman" w:hAnsi="Palatino Linotype" w:cs="Times New Roman"/>
          <w:b/>
          <w:color w:val="000000"/>
          <w:lang w:val="tg-Cyrl-TJ"/>
        </w:rPr>
        <w:t>ҳ</w:t>
      </w:r>
      <w:r w:rsidR="00465FDE" w:rsidRPr="00A261A3">
        <w:rPr>
          <w:rFonts w:ascii="Palatino Linotype" w:eastAsia="Times New Roman" w:hAnsi="Palatino Linotype" w:cs="Times New Roman"/>
          <w:b/>
          <w:color w:val="000000"/>
          <w:lang w:val="tg-Cyrl-TJ"/>
        </w:rPr>
        <w:t>ои ф</w:t>
      </w:r>
      <w:r w:rsidR="005F348F" w:rsidRPr="00A261A3">
        <w:rPr>
          <w:rFonts w:ascii="Palatino Linotype" w:hAnsi="Palatino Linotype" w:cs="Times New Roman"/>
          <w:b/>
          <w:lang w:val="tg-Cyrl-TJ"/>
        </w:rPr>
        <w:t>итотерапия чиро меом</w:t>
      </w:r>
      <w:r w:rsidR="00A261A3" w:rsidRPr="00A261A3">
        <w:rPr>
          <w:rFonts w:ascii="Palatino Linotype" w:hAnsi="Palatino Linotype" w:cs="Times New Roman"/>
          <w:b/>
          <w:lang w:val="tg-Cyrl-TJ"/>
        </w:rPr>
        <w:t>ӯ</w:t>
      </w:r>
      <w:r w:rsidR="005F348F" w:rsidRPr="00A261A3">
        <w:rPr>
          <w:rFonts w:ascii="Palatino Linotype" w:hAnsi="Palatino Linotype" w:cs="Times New Roman"/>
          <w:b/>
          <w:lang w:val="tg-Cyrl-TJ"/>
        </w:rPr>
        <w:t>зад?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lang w:val="tg-Cyrl-TJ"/>
        </w:rPr>
      </w:pPr>
      <w:r>
        <w:rPr>
          <w:rFonts w:ascii="Palatino Linotype" w:eastAsia="Times New Roman" w:hAnsi="Palatino Linotype" w:cs="Times New Roman"/>
          <w:color w:val="000000"/>
          <w:lang w:val="tg-Cyrl-TJ"/>
        </w:rPr>
        <w:t xml:space="preserve">$A) 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 xml:space="preserve"> Табобати бемори</w:t>
      </w:r>
      <w:r w:rsidR="00A261A3" w:rsidRPr="00A261A3">
        <w:rPr>
          <w:rFonts w:ascii="Palatino Linotype" w:eastAsia="Times New Roman" w:hAnsi="Palatino Linotype" w:cs="Times New Roman"/>
          <w:color w:val="000000"/>
          <w:lang w:val="tg-Cyrl-TJ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оро бо растани</w:t>
      </w:r>
      <w:r w:rsidR="00A261A3" w:rsidRPr="00A261A3">
        <w:rPr>
          <w:rFonts w:ascii="Palatino Linotype" w:eastAsia="Times New Roman" w:hAnsi="Palatino Linotype" w:cs="Times New Roman"/>
          <w:color w:val="000000"/>
          <w:lang w:val="tg-Cyrl-TJ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ои шифо</w:t>
      </w:r>
      <w:r w:rsidR="00A261A3" w:rsidRPr="00A261A3">
        <w:rPr>
          <w:rFonts w:ascii="Palatino Linotype" w:eastAsia="Times New Roman" w:hAnsi="Palatino Linotype" w:cs="Times New Roman"/>
          <w:color w:val="000000"/>
          <w:lang w:val="tg-Cyrl-TJ"/>
        </w:rPr>
        <w:t>ӣ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Растани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ои шифоиро;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Бемори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оро меом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зад;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Растани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ои за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рнокро меом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зад;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амаи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ҷ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авоб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 дурустанд;</w:t>
      </w:r>
    </w:p>
    <w:p w:rsidR="005F348F" w:rsidRPr="00A261A3" w:rsidRDefault="00AD387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</w:rPr>
      </w:pPr>
      <w:r w:rsidRPr="00A261A3">
        <w:rPr>
          <w:rFonts w:ascii="Palatino Linotype" w:eastAsia="Times New Roman" w:hAnsi="Palatino Linotype" w:cs="Times New Roman"/>
          <w:b/>
          <w:color w:val="000000"/>
        </w:rPr>
        <w:t>@2.</w:t>
      </w:r>
      <w:r w:rsidR="005F348F" w:rsidRPr="00A261A3">
        <w:rPr>
          <w:rFonts w:ascii="Palatino Linotype" w:hAnsi="Palatino Linotype" w:cs="Times New Roman"/>
          <w:b/>
        </w:rPr>
        <w:t xml:space="preserve"> 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Бемори 42-сола Бронхит дорад. Аз сулфа бо балғами </w:t>
      </w:r>
      <w:r w:rsidR="005F348F" w:rsidRPr="00A261A3">
        <w:rPr>
          <w:rFonts w:ascii="Palatino Linotype" w:eastAsia="MS Mincho" w:hAnsi="Palatino Linotype" w:cs="Times New Roman"/>
          <w:b/>
          <w:color w:val="000000"/>
        </w:rPr>
        <w:t>ҷ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>удогона ташвишовар аст.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Шумо аз гиёҳҳои дар поён овардашуда ба </w:t>
      </w:r>
      <w:r w:rsidR="005F348F" w:rsidRPr="00A261A3">
        <w:rPr>
          <w:rFonts w:ascii="Palatino Linotype" w:eastAsia="MS Mincho" w:hAnsi="Palatino Linotype" w:cs="Times New Roman"/>
          <w:b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 ч</w:t>
      </w:r>
      <w:r w:rsidR="005F348F" w:rsidRPr="00A261A3">
        <w:rPr>
          <w:rFonts w:ascii="Palatino Linotype" w:eastAsia="MS Mincho" w:hAnsi="Palatino Linotype" w:cs="Times New Roman"/>
          <w:b/>
          <w:color w:val="000000"/>
        </w:rPr>
        <w:t>ӣ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 тавсия медиҳед.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Растании кавказ</w:t>
      </w:r>
      <w:r w:rsidR="005F348F" w:rsidRPr="00A261A3">
        <w:rPr>
          <w:rFonts w:ascii="Palatino Linotype" w:eastAsia="MS Mincho" w:hAnsi="Palatino Linotype" w:cs="Times New Roman"/>
          <w:color w:val="000000"/>
        </w:rPr>
        <w:t>ӣ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Сапали уштур;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Рахдавак;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Загир;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Растании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тахач;</w:t>
      </w:r>
    </w:p>
    <w:p w:rsidR="005F348F" w:rsidRPr="00A261A3" w:rsidRDefault="00AD387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</w:rPr>
      </w:pPr>
      <w:r w:rsidRPr="00A261A3">
        <w:rPr>
          <w:rFonts w:ascii="Palatino Linotype" w:eastAsia="Times New Roman" w:hAnsi="Palatino Linotype" w:cs="Times New Roman"/>
          <w:b/>
          <w:color w:val="000000"/>
        </w:rPr>
        <w:t>@3.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 Бемори 50-сола Бронхит дорад. Аз сулфа бо балғами </w:t>
      </w:r>
      <w:r w:rsidR="005F348F" w:rsidRPr="00A261A3">
        <w:rPr>
          <w:rFonts w:ascii="Palatino Linotype" w:eastAsia="MS Mincho" w:hAnsi="Palatino Linotype" w:cs="Times New Roman"/>
          <w:b/>
          <w:color w:val="000000"/>
        </w:rPr>
        <w:t>ҷ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удогона ташвишовар аст. Шумо аз гиёҳҳои дар поён овардашуда ба </w:t>
      </w:r>
      <w:r w:rsidR="005F348F" w:rsidRPr="00A261A3">
        <w:rPr>
          <w:rFonts w:ascii="Palatino Linotype" w:eastAsia="MS Mincho" w:hAnsi="Palatino Linotype" w:cs="Times New Roman"/>
          <w:b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 ч</w:t>
      </w:r>
      <w:r w:rsidR="005F348F" w:rsidRPr="00A261A3">
        <w:rPr>
          <w:rFonts w:ascii="Palatino Linotype" w:eastAsia="MS Mincho" w:hAnsi="Palatino Linotype" w:cs="Times New Roman"/>
          <w:b/>
          <w:color w:val="000000"/>
        </w:rPr>
        <w:t>ӣ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 тавсия медиҳед.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Растании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кавказ</w:t>
      </w:r>
      <w:r w:rsidR="005F348F" w:rsidRPr="00A261A3">
        <w:rPr>
          <w:rFonts w:ascii="Palatino Linotype" w:eastAsia="MS Mincho" w:hAnsi="Palatino Linotype" w:cs="Times New Roman"/>
          <w:color w:val="000000"/>
        </w:rPr>
        <w:t>ӣ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Кокути;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Рахдавак;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Загир;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Растании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тахач;</w:t>
      </w:r>
    </w:p>
    <w:p w:rsidR="005F348F" w:rsidRPr="00A261A3" w:rsidRDefault="00AD387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</w:rPr>
      </w:pPr>
      <w:r w:rsidRPr="00A261A3">
        <w:rPr>
          <w:rFonts w:ascii="Palatino Linotype" w:eastAsia="Times New Roman" w:hAnsi="Palatino Linotype" w:cs="Times New Roman"/>
          <w:b/>
          <w:color w:val="000000"/>
        </w:rPr>
        <w:t>@4.</w:t>
      </w:r>
      <w:r w:rsidR="005F348F" w:rsidRPr="00A261A3">
        <w:rPr>
          <w:rFonts w:ascii="Palatino Linotype" w:hAnsi="Palatino Linotype" w:cs="Times New Roman"/>
          <w:b/>
        </w:rPr>
        <w:t xml:space="preserve"> 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>Бемори 68-сола гирифтори зарари рагҳои мағзи сар ба атеросклероз гирифтор мешавад. Аз дарди сар, суроғи г</w:t>
      </w:r>
      <w:r w:rsidR="005F348F" w:rsidRPr="00A261A3">
        <w:rPr>
          <w:rFonts w:ascii="Palatino Linotype" w:eastAsia="MS Mincho" w:hAnsi="Palatino Linotype" w:cs="Times New Roman"/>
          <w:b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>ш, суст</w:t>
      </w:r>
      <w:r w:rsidR="005F348F" w:rsidRPr="00A261A3">
        <w:rPr>
          <w:rFonts w:ascii="Palatino Linotype" w:eastAsia="MS Mincho" w:hAnsi="Palatino Linotype" w:cs="Times New Roman"/>
          <w:b/>
          <w:color w:val="000000"/>
        </w:rPr>
        <w:t>ӣ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 ба ташвиш </w:t>
      </w:r>
      <w:proofErr w:type="gramStart"/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>омадааст.Ба</w:t>
      </w:r>
      <w:proofErr w:type="gramEnd"/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 он кадом растанихоро тавсия медихед. 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шабгард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, тозиёна, эфедра;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думи саҳро</w:t>
      </w:r>
      <w:r w:rsidR="005F348F" w:rsidRPr="00A261A3">
        <w:rPr>
          <w:rFonts w:ascii="Palatino Linotype" w:eastAsia="MS Mincho" w:hAnsi="Palatino Linotype" w:cs="Times New Roman"/>
          <w:color w:val="000000"/>
        </w:rPr>
        <w:t>ӣ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, хирсб</w:t>
      </w:r>
      <w:r w:rsidR="005F348F" w:rsidRPr="00A261A3">
        <w:rPr>
          <w:rFonts w:ascii="Palatino Linotype" w:eastAsia="MS Mincho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й, термопсис;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барги наъно, малҳами лим</w:t>
      </w:r>
      <w:r w:rsidR="005F348F" w:rsidRPr="00A261A3">
        <w:rPr>
          <w:rFonts w:ascii="Palatino Linotype" w:eastAsia="MS Mincho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, тарбуз;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п</w:t>
      </w:r>
      <w:r w:rsidR="005F348F" w:rsidRPr="00A261A3">
        <w:rPr>
          <w:rFonts w:ascii="Palatino Linotype" w:eastAsia="MS Mincho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сти ангат, п</w:t>
      </w:r>
      <w:r w:rsidR="005F348F" w:rsidRPr="00A261A3">
        <w:rPr>
          <w:rFonts w:ascii="Palatino Linotype" w:eastAsia="MS Mincho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сти булут, меваҳои гелос;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тимсоҳ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, тимсоҳи ҳазанда, сихкабоб;</w:t>
      </w:r>
    </w:p>
    <w:p w:rsidR="005F348F" w:rsidRPr="00A261A3" w:rsidRDefault="00AD387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</w:rPr>
      </w:pPr>
      <w:r w:rsidRPr="00A261A3">
        <w:rPr>
          <w:rFonts w:ascii="Palatino Linotype" w:eastAsia="Times New Roman" w:hAnsi="Palatino Linotype" w:cs="Times New Roman"/>
          <w:b/>
          <w:color w:val="000000"/>
        </w:rPr>
        <w:t>@5.</w:t>
      </w:r>
      <w:r w:rsidR="005F348F" w:rsidRPr="00A261A3">
        <w:rPr>
          <w:rFonts w:ascii="Palatino Linotype" w:hAnsi="Palatino Linotype" w:cs="Times New Roman"/>
          <w:b/>
        </w:rPr>
        <w:t xml:space="preserve">  Решаи растании ширинбияро барои кадом бемори истифода мебаранд. 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варамкунии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пой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гинекомастия;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сулфа;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хунравии дандонҳо;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Бемории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бавосир;</w:t>
      </w:r>
    </w:p>
    <w:p w:rsidR="005F348F" w:rsidRPr="00A261A3" w:rsidRDefault="00AD3877" w:rsidP="005F348F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lang w:val="tg-Cyrl-TJ"/>
        </w:rPr>
      </w:pPr>
      <w:r w:rsidRPr="00A261A3">
        <w:rPr>
          <w:rFonts w:ascii="Palatino Linotype" w:eastAsia="Times New Roman" w:hAnsi="Palatino Linotype" w:cs="Times New Roman"/>
          <w:b/>
          <w:color w:val="000000"/>
        </w:rPr>
        <w:t>@6.</w:t>
      </w:r>
      <w:r w:rsidR="005F348F" w:rsidRPr="00A261A3">
        <w:rPr>
          <w:rFonts w:ascii="Palatino Linotype" w:hAnsi="Palatino Linotype" w:cs="Times New Roman"/>
          <w:b/>
        </w:rPr>
        <w:t xml:space="preserve"> Растани</w:t>
      </w:r>
      <w:r w:rsidR="005F348F" w:rsidRPr="00A261A3">
        <w:rPr>
          <w:rFonts w:ascii="Palatino Linotype" w:hAnsi="Palatino Linotype" w:cs="Times New Roman"/>
          <w:b/>
          <w:lang w:val="tg-Cyrl-TJ"/>
        </w:rPr>
        <w:t>ҳое ки таъсири ислоҳоварӣ доранд, кадомҳоянд?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lang w:val="tg-Cyrl-TJ"/>
        </w:rPr>
      </w:pPr>
      <w:r>
        <w:rPr>
          <w:rFonts w:ascii="Palatino Linotype" w:eastAsia="Times New Roman" w:hAnsi="Palatino Linotype" w:cs="Times New Roman"/>
          <w:color w:val="000000"/>
          <w:lang w:val="tg-Cyrl-TJ"/>
        </w:rPr>
        <w:t xml:space="preserve">$A) </w:t>
      </w:r>
      <w:r w:rsidR="005F348F" w:rsidRPr="00A261A3">
        <w:rPr>
          <w:rFonts w:ascii="Palatino Linotype" w:hAnsi="Palatino Linotype" w:cs="Times New Roman"/>
          <w:lang w:val="tg-Cyrl-TJ"/>
        </w:rPr>
        <w:t xml:space="preserve"> Зағир, шафтолу, шулха, чукрӣ;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hAnsi="Palatino Linotype" w:cs="Times New Roman"/>
        </w:rPr>
        <w:t>за</w:t>
      </w:r>
      <w:r w:rsidR="005F348F" w:rsidRPr="00A261A3">
        <w:rPr>
          <w:rFonts w:ascii="Palatino Linotype" w:hAnsi="Palatino Linotype" w:cs="Times New Roman"/>
          <w:lang w:val="tg-Cyrl-TJ"/>
        </w:rPr>
        <w:t>ғир, шулха ва нок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hAnsi="Palatino Linotype" w:cs="Times New Roman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r w:rsidR="005F348F" w:rsidRPr="00A261A3">
        <w:rPr>
          <w:rFonts w:ascii="Palatino Linotype" w:hAnsi="Palatino Linotype" w:cs="Times New Roman"/>
          <w:lang w:val="tg-Cyrl-TJ"/>
        </w:rPr>
        <w:t>нок, чукр</w:t>
      </w:r>
      <w:r w:rsidR="005F348F" w:rsidRPr="00A261A3">
        <w:rPr>
          <w:rFonts w:ascii="Palatino Linotype" w:hAnsi="Palatino Linotype" w:cs="Cambria"/>
          <w:lang w:val="tg-Cyrl-TJ"/>
        </w:rPr>
        <w:t>ӣ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r w:rsidR="005F348F" w:rsidRPr="00A261A3">
        <w:rPr>
          <w:rFonts w:ascii="Palatino Linotype" w:hAnsi="Palatino Linotype" w:cs="Times New Roman"/>
          <w:lang w:val="tg-Cyrl-TJ"/>
        </w:rPr>
        <w:t>гули хаёр</w:t>
      </w:r>
      <w:r w:rsidR="005F348F" w:rsidRPr="00A261A3">
        <w:rPr>
          <w:rFonts w:ascii="Palatino Linotype" w:hAnsi="Palatino Linotype" w:cs="Cambria"/>
          <w:lang w:val="tg-Cyrl-TJ"/>
        </w:rPr>
        <w:t>ӣ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шулха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, чукр</w:t>
      </w:r>
      <w:r w:rsidR="005F348F" w:rsidRPr="00A261A3">
        <w:rPr>
          <w:rFonts w:ascii="Palatino Linotype" w:eastAsia="Times New Roman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eastAsia="Times New Roman" w:hAnsi="Palatino Linotype" w:cs="Times New Roman Tj"/>
          <w:color w:val="000000"/>
          <w:lang w:val="tg-Cyrl-TJ"/>
        </w:rPr>
        <w:t>себ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, нок, шафтолу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</w:p>
    <w:p w:rsidR="005F348F" w:rsidRPr="00A261A3" w:rsidRDefault="00AD387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</w:rPr>
      </w:pPr>
      <w:r w:rsidRPr="00A261A3">
        <w:rPr>
          <w:rFonts w:ascii="Palatino Linotype" w:eastAsia="Times New Roman" w:hAnsi="Palatino Linotype" w:cs="Times New Roman"/>
          <w:b/>
          <w:color w:val="000000"/>
        </w:rPr>
        <w:lastRenderedPageBreak/>
        <w:t>@7.</w:t>
      </w:r>
      <w:r w:rsidR="005F348F" w:rsidRPr="00A261A3">
        <w:rPr>
          <w:rFonts w:ascii="Palatino Linotype" w:hAnsi="Palatino Linotype" w:cs="Times New Roman"/>
          <w:b/>
        </w:rPr>
        <w:t xml:space="preserve"> </w:t>
      </w:r>
      <w:proofErr w:type="gramStart"/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>Дамобахо  аз</w:t>
      </w:r>
      <w:proofErr w:type="gramEnd"/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 растаниҳои шифобахш одатан истифода мешаванд: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пас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аз х</w:t>
      </w:r>
      <w:r w:rsidR="005F348F" w:rsidRPr="00A261A3">
        <w:rPr>
          <w:rFonts w:ascii="Palatino Linotype" w:eastAsia="MS Mincho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рокх</w:t>
      </w:r>
      <w:r w:rsidR="005F348F" w:rsidRPr="00A261A3">
        <w:rPr>
          <w:rFonts w:ascii="Palatino Linotype" w:eastAsia="MS Mincho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р</w:t>
      </w:r>
      <w:r w:rsidR="005F348F" w:rsidRPr="00A261A3">
        <w:rPr>
          <w:rFonts w:ascii="Palatino Linotype" w:eastAsia="MS Mincho" w:hAnsi="Palatino Linotype" w:cs="Times New Roman"/>
          <w:color w:val="000000"/>
        </w:rPr>
        <w:t>ӣ;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пеш аз х</w:t>
      </w:r>
      <w:r w:rsidR="005F348F" w:rsidRPr="00A261A3">
        <w:rPr>
          <w:rFonts w:ascii="Palatino Linotype" w:eastAsia="MS Mincho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рок;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ҳангоми х</w:t>
      </w:r>
      <w:r w:rsidR="005F348F" w:rsidRPr="00A261A3">
        <w:rPr>
          <w:rFonts w:ascii="Palatino Linotype" w:eastAsia="MS Mincho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рокх</w:t>
      </w:r>
      <w:r w:rsidR="005F348F" w:rsidRPr="00A261A3">
        <w:rPr>
          <w:rFonts w:ascii="Palatino Linotype" w:eastAsia="MS Mincho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р</w:t>
      </w:r>
      <w:r w:rsidR="005F348F" w:rsidRPr="00A261A3">
        <w:rPr>
          <w:rFonts w:ascii="Palatino Linotype" w:eastAsia="MS Mincho" w:hAnsi="Palatino Linotype" w:cs="Times New Roman"/>
          <w:color w:val="000000"/>
        </w:rPr>
        <w:t>ӣ;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$D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ҳангоми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пайдо шудани дард;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Вобаста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аз хуссияти растании шифои;</w:t>
      </w:r>
    </w:p>
    <w:p w:rsidR="005F348F" w:rsidRPr="00A261A3" w:rsidRDefault="00AD387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</w:rPr>
      </w:pPr>
      <w:r w:rsidRPr="00A261A3">
        <w:rPr>
          <w:rFonts w:ascii="Palatino Linotype" w:eastAsia="Times New Roman" w:hAnsi="Palatino Linotype" w:cs="Times New Roman"/>
          <w:b/>
          <w:color w:val="000000"/>
        </w:rPr>
        <w:t>@8.</w:t>
      </w:r>
      <w:r w:rsidR="005F348F" w:rsidRPr="00A261A3">
        <w:rPr>
          <w:rFonts w:ascii="Palatino Linotype" w:hAnsi="Palatino Linotype" w:cs="Times New Roman"/>
          <w:b/>
        </w:rPr>
        <w:t xml:space="preserve"> 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>Аввалин нати</w:t>
      </w:r>
      <w:r w:rsidR="005F348F" w:rsidRPr="00A261A3">
        <w:rPr>
          <w:rFonts w:ascii="Palatino Linotype" w:eastAsia="MS Mincho" w:hAnsi="Palatino Linotype" w:cs="Times New Roman"/>
          <w:b/>
          <w:color w:val="000000"/>
        </w:rPr>
        <w:t>ҷ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аи мусбии </w:t>
      </w:r>
      <w:proofErr w:type="gramStart"/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>фитотерапияро  метавон</w:t>
      </w:r>
      <w:proofErr w:type="gramEnd"/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 баъди чанд муддат интизор шуд: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1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ҳафта;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3-4 ҳафта;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6 моҳ;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$D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2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-3 ҳафта;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1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сол;</w:t>
      </w:r>
    </w:p>
    <w:p w:rsidR="005F348F" w:rsidRPr="00A261A3" w:rsidRDefault="00AD3877" w:rsidP="005F348F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 w:rsidRPr="00A261A3">
        <w:rPr>
          <w:rFonts w:ascii="Palatino Linotype" w:hAnsi="Palatino Linotype" w:cs="Times New Roman"/>
          <w:b/>
          <w:bCs/>
          <w:color w:val="000000"/>
        </w:rPr>
        <w:t>@</w:t>
      </w:r>
      <w:proofErr w:type="gramStart"/>
      <w:r w:rsidRPr="00A261A3">
        <w:rPr>
          <w:rFonts w:ascii="Palatino Linotype" w:hAnsi="Palatino Linotype" w:cs="Times New Roman"/>
          <w:b/>
          <w:bCs/>
          <w:color w:val="000000"/>
        </w:rPr>
        <w:t>9.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>Дар</w:t>
      </w:r>
      <w:proofErr w:type="gramEnd"/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со</w:t>
      </w:r>
      <w:r w:rsidR="005F348F" w:rsidRPr="00A261A3">
        <w:rPr>
          <w:rFonts w:ascii="Palatino Linotype" w:hAnsi="Palatino Linotype" w:cs="Cambria"/>
          <w:b/>
          <w:bCs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тиб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асосан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b/>
          <w:bCs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исмати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за</w:t>
      </w:r>
      <w:r w:rsidR="005F348F" w:rsidRPr="00A261A3">
        <w:rPr>
          <w:rFonts w:ascii="Palatino Linotype" w:hAnsi="Palatino Linotype" w:cs="Cambria"/>
          <w:b/>
          <w:bCs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ирро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мебаранд</w:t>
      </w:r>
      <w:r w:rsidR="005F348F" w:rsidRPr="00A261A3">
        <w:rPr>
          <w:rFonts w:ascii="Palatino Linotype" w:hAnsi="Palatino Linotype" w:cs="Times New Roman"/>
          <w:bCs/>
          <w:color w:val="000000"/>
        </w:rPr>
        <w:t>?</w:t>
      </w:r>
    </w:p>
    <w:p w:rsidR="005F348F" w:rsidRPr="00A261A3" w:rsidRDefault="00C72327" w:rsidP="005F348F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тиб асосан тухумдон ва рав</w:t>
      </w:r>
      <w:r w:rsidR="005F348F" w:rsidRPr="00A261A3">
        <w:rPr>
          <w:rFonts w:ascii="Palatino Linotype" w:hAnsi="Palatino Linotype" w:cs="Cambria"/>
          <w:color w:val="000000"/>
        </w:rPr>
        <w:t>ғ</w:t>
      </w:r>
      <w:r w:rsidR="005F348F" w:rsidRPr="00A261A3">
        <w:rPr>
          <w:rFonts w:ascii="Palatino Linotype" w:hAnsi="Palatino Linotype" w:cs="Times New Roman Tj"/>
          <w:color w:val="000000"/>
        </w:rPr>
        <w:t>ани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</w:rPr>
        <w:t>за</w:t>
      </w:r>
      <w:r w:rsidR="005F348F" w:rsidRPr="00A261A3">
        <w:rPr>
          <w:rFonts w:ascii="Palatino Linotype" w:hAnsi="Palatino Linotype" w:cs="Cambria"/>
          <w:color w:val="000000"/>
        </w:rPr>
        <w:t>ғ</w:t>
      </w:r>
      <w:r w:rsidR="005F348F" w:rsidRPr="00A261A3">
        <w:rPr>
          <w:rFonts w:ascii="Palatino Linotype" w:hAnsi="Palatino Linotype" w:cs="Times New Roman Tj"/>
          <w:color w:val="000000"/>
        </w:rPr>
        <w:t>ирро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</w:rPr>
        <w:t>истифода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</w:rPr>
        <w:t>мебаранд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тиб асосан тухумдон  истифода мебаранд;</w:t>
      </w:r>
    </w:p>
    <w:p w:rsidR="005F348F" w:rsidRPr="00A261A3" w:rsidRDefault="00C72327" w:rsidP="005F348F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тиб асосан тухумдони за</w:t>
      </w:r>
      <w:r w:rsidR="005F348F" w:rsidRPr="00A261A3">
        <w:rPr>
          <w:rFonts w:ascii="Palatino Linotype" w:hAnsi="Palatino Linotype" w:cs="Cambria"/>
          <w:color w:val="000000"/>
        </w:rPr>
        <w:t>ғ</w:t>
      </w:r>
      <w:r w:rsidR="005F348F" w:rsidRPr="00A261A3">
        <w:rPr>
          <w:rFonts w:ascii="Palatino Linotype" w:hAnsi="Palatino Linotype" w:cs="Times New Roman Tj"/>
          <w:color w:val="000000"/>
        </w:rPr>
        <w:t>ирро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</w:rPr>
        <w:t>истифода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</w:rPr>
        <w:t>мебаранд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тиб асосан тухумдон ва рав</w:t>
      </w:r>
      <w:r w:rsidR="005F348F" w:rsidRPr="00A261A3">
        <w:rPr>
          <w:rFonts w:ascii="Palatino Linotype" w:hAnsi="Palatino Linotype" w:cs="Cambria"/>
          <w:color w:val="000000"/>
        </w:rPr>
        <w:t>ғ</w:t>
      </w:r>
      <w:r w:rsidR="005F348F" w:rsidRPr="00A261A3">
        <w:rPr>
          <w:rFonts w:ascii="Palatino Linotype" w:hAnsi="Palatino Linotype" w:cs="Times New Roman Tj"/>
          <w:color w:val="000000"/>
        </w:rPr>
        <w:t>ани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</w:rPr>
        <w:t>за</w:t>
      </w:r>
      <w:r w:rsidR="005F348F" w:rsidRPr="00A261A3">
        <w:rPr>
          <w:rFonts w:ascii="Palatino Linotype" w:hAnsi="Palatino Linotype" w:cs="Cambria"/>
          <w:color w:val="000000"/>
        </w:rPr>
        <w:t>ғ</w:t>
      </w:r>
      <w:r w:rsidR="005F348F" w:rsidRPr="00A261A3">
        <w:rPr>
          <w:rFonts w:ascii="Palatino Linotype" w:hAnsi="Palatino Linotype" w:cs="Times New Roman Tj"/>
          <w:color w:val="000000"/>
        </w:rPr>
        <w:t>ирро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</w:rPr>
        <w:t>истифода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на</w:t>
      </w:r>
      <w:r w:rsidR="005F348F" w:rsidRPr="00A261A3">
        <w:rPr>
          <w:rFonts w:ascii="Palatino Linotype" w:hAnsi="Palatino Linotype" w:cs="Times New Roman"/>
          <w:color w:val="000000"/>
        </w:rPr>
        <w:t>мебаранд;</w:t>
      </w:r>
    </w:p>
    <w:p w:rsidR="005F348F" w:rsidRPr="00A261A3" w:rsidRDefault="00C72327" w:rsidP="005F348F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тиб асосан  рав</w:t>
      </w:r>
      <w:r w:rsidR="005F348F" w:rsidRPr="00A261A3">
        <w:rPr>
          <w:rFonts w:ascii="Palatino Linotype" w:hAnsi="Palatino Linotype" w:cs="Cambria"/>
          <w:color w:val="000000"/>
        </w:rPr>
        <w:t>ғ</w:t>
      </w:r>
      <w:r w:rsidR="005F348F" w:rsidRPr="00A261A3">
        <w:rPr>
          <w:rFonts w:ascii="Palatino Linotype" w:hAnsi="Palatino Linotype" w:cs="Times New Roman Tj"/>
          <w:color w:val="000000"/>
        </w:rPr>
        <w:t>ани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</w:rPr>
        <w:t>за</w:t>
      </w:r>
      <w:r w:rsidR="005F348F" w:rsidRPr="00A261A3">
        <w:rPr>
          <w:rFonts w:ascii="Palatino Linotype" w:hAnsi="Palatino Linotype" w:cs="Cambria"/>
          <w:color w:val="000000"/>
        </w:rPr>
        <w:t>ғ</w:t>
      </w:r>
      <w:r w:rsidR="005F348F" w:rsidRPr="00A261A3">
        <w:rPr>
          <w:rFonts w:ascii="Palatino Linotype" w:hAnsi="Palatino Linotype" w:cs="Times New Roman Tj"/>
          <w:color w:val="000000"/>
        </w:rPr>
        <w:t>ирро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</w:rPr>
        <w:t>истифода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</w:rPr>
        <w:t>мебаранд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tabs>
          <w:tab w:val="left" w:pos="-142"/>
          <w:tab w:val="left" w:pos="567"/>
        </w:tabs>
        <w:spacing w:after="0" w:line="240" w:lineRule="auto"/>
        <w:rPr>
          <w:rFonts w:ascii="Palatino Linotype" w:eastAsia="Calibri" w:hAnsi="Palatino Linotype" w:cs="Times New Roman"/>
          <w:b/>
          <w:color w:val="000000"/>
        </w:rPr>
      </w:pPr>
      <w:r w:rsidRPr="00A261A3">
        <w:rPr>
          <w:rFonts w:ascii="Palatino Linotype" w:eastAsia="Calibri" w:hAnsi="Palatino Linotype" w:cs="Times New Roman"/>
          <w:b/>
          <w:color w:val="000000"/>
        </w:rPr>
        <w:t>@10.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Таъсири манфии растании за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ғ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ир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Гирифторшавии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диспепс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сустшавии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Гирифторшавии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зидди бактериявӣ зидди илтихобӣи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3E1C6F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илтихобӣ; зидди бактериявӣ</w:t>
      </w:r>
      <w:r w:rsidR="003E1C6F" w:rsidRPr="003E1C6F">
        <w:rPr>
          <w:rFonts w:ascii="Palatino Linotype" w:hAnsi="Palatino Linotype" w:cs="Times New Roman"/>
          <w:color w:val="000000"/>
        </w:rPr>
        <w:t>;</w:t>
      </w:r>
    </w:p>
    <w:p w:rsidR="005F348F" w:rsidRPr="003E1C6F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уфунӣ; зидди илтихобӣ; зидди бактериявӣ</w:t>
      </w:r>
      <w:r w:rsidR="003E1C6F" w:rsidRPr="003E1C6F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диабетӣ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"/>
          <w:color w:val="000000"/>
        </w:rPr>
        <w:t>зидди уфунӣ; зидди илтихобӣ; зидди бактериявӣ;</w:t>
      </w:r>
    </w:p>
    <w:p w:rsidR="005F348F" w:rsidRPr="00A261A3" w:rsidRDefault="00AD3877" w:rsidP="005F348F">
      <w:pPr>
        <w:tabs>
          <w:tab w:val="left" w:pos="-142"/>
          <w:tab w:val="left" w:pos="567"/>
          <w:tab w:val="left" w:pos="851"/>
        </w:tabs>
        <w:spacing w:after="0" w:line="240" w:lineRule="auto"/>
        <w:rPr>
          <w:rFonts w:ascii="Palatino Linotype" w:eastAsia="Calibri" w:hAnsi="Palatino Linotype" w:cs="Times New Roman"/>
          <w:b/>
          <w:color w:val="000000"/>
        </w:rPr>
      </w:pPr>
      <w:r w:rsidRPr="00A261A3">
        <w:rPr>
          <w:rFonts w:ascii="Palatino Linotype" w:eastAsia="Calibri" w:hAnsi="Palatino Linotype" w:cs="Times New Roman"/>
          <w:b/>
          <w:color w:val="000000"/>
        </w:rPr>
        <w:t>@11.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Рав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ғ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ани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за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ғ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ир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барои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муоли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ҷ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аи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кадом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намуди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бемори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ҳ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>о муфид мебошад?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суддабандии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сикорин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барои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суддабандии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0B74AF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соланин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суддабандии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0B74AF" w:rsidRPr="000B74AF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суддабандии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</w:rPr>
        <w:t xml:space="preserve"> атропин;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суддабандии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скополамин;</w:t>
      </w:r>
    </w:p>
    <w:p w:rsidR="005F348F" w:rsidRPr="00A261A3" w:rsidRDefault="00AD3877" w:rsidP="005F348F">
      <w:pPr>
        <w:tabs>
          <w:tab w:val="left" w:pos="-142"/>
          <w:tab w:val="left" w:pos="426"/>
        </w:tabs>
        <w:spacing w:after="0" w:line="240" w:lineRule="auto"/>
        <w:rPr>
          <w:rFonts w:ascii="Palatino Linotype" w:eastAsia="Calibri" w:hAnsi="Palatino Linotype" w:cs="Times New Roman"/>
          <w:b/>
          <w:color w:val="000000"/>
        </w:rPr>
      </w:pPr>
      <w:r w:rsidRPr="00A261A3">
        <w:rPr>
          <w:rFonts w:ascii="Palatino Linotype" w:eastAsia="Calibri" w:hAnsi="Palatino Linotype" w:cs="Times New Roman"/>
          <w:b/>
          <w:color w:val="000000"/>
        </w:rPr>
        <w:t>@12.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Барои муоли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ҷ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аи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бемори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ҳ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о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кадом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қ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исмат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ҳ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ои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дарахти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шафтолуро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истифода мебаранд?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гул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дона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гул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дона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0B74AF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пектин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суддабандии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0B74AF" w:rsidRPr="000B74AF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дона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гул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дона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color w:val="000000"/>
        </w:rPr>
        <w:t>;;</w:t>
      </w:r>
    </w:p>
    <w:p w:rsidR="005F348F" w:rsidRPr="00A261A3" w:rsidRDefault="00AD3877" w:rsidP="005F348F">
      <w:pPr>
        <w:tabs>
          <w:tab w:val="left" w:pos="-142"/>
          <w:tab w:val="left" w:pos="426"/>
        </w:tabs>
        <w:spacing w:after="0" w:line="240" w:lineRule="auto"/>
        <w:rPr>
          <w:rFonts w:ascii="Palatino Linotype" w:eastAsia="Calibri" w:hAnsi="Palatino Linotype" w:cs="Times New Roman"/>
          <w:b/>
          <w:color w:val="000000"/>
        </w:rPr>
      </w:pPr>
      <w:r w:rsidRPr="00A261A3">
        <w:rPr>
          <w:rFonts w:ascii="Palatino Linotype" w:eastAsia="Calibri" w:hAnsi="Palatino Linotype" w:cs="Times New Roman"/>
          <w:b/>
          <w:color w:val="000000"/>
        </w:rPr>
        <w:t>@13.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Дар со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ҳ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аи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тиб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тиб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қ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маълумот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ҳ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ои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Абумансури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Муваффа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қ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рав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ғ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ани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донаи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шафтолуро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барои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кадом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намуди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бемори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ҳ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о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истифода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мебаранд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 xml:space="preserve">$A)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 рафъи дарди гуш, омос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бавосир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рафъи дарди гуш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0B74AF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дарди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гуш, омос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бавосир</w:t>
      </w:r>
      <w:r w:rsidR="005F348F" w:rsidRPr="00A261A3">
        <w:rPr>
          <w:rFonts w:ascii="Palatino Linotype" w:hAnsi="Palatino Linotype" w:cs="Times New Roman"/>
          <w:color w:val="000000"/>
        </w:rPr>
        <w:t>;ва илти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ҳоби меъда</w:t>
      </w:r>
      <w:r w:rsidR="000B74AF" w:rsidRPr="000B74AF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рафъи дарди гуш, омос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бавосир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акорин;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холестерол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ва изохолестерол;</w:t>
      </w:r>
    </w:p>
    <w:p w:rsidR="005F348F" w:rsidRPr="00A261A3" w:rsidRDefault="00AD3877" w:rsidP="005F348F">
      <w:pPr>
        <w:tabs>
          <w:tab w:val="left" w:pos="-142"/>
          <w:tab w:val="left" w:pos="426"/>
        </w:tabs>
        <w:spacing w:after="0" w:line="240" w:lineRule="auto"/>
        <w:rPr>
          <w:rFonts w:ascii="Palatino Linotype" w:eastAsia="Calibri" w:hAnsi="Palatino Linotype" w:cs="Times New Roman"/>
          <w:b/>
          <w:color w:val="000000"/>
        </w:rPr>
      </w:pPr>
      <w:r w:rsidRPr="00A261A3">
        <w:rPr>
          <w:rFonts w:ascii="Palatino Linotype" w:eastAsia="Calibri" w:hAnsi="Palatino Linotype" w:cs="Times New Roman"/>
          <w:b/>
          <w:color w:val="000000"/>
        </w:rPr>
        <w:t>@14.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Тиб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қ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маълумот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ҳ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ои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олими шинохтаи то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ҷ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ик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Абуалии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Сино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ки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дар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китобаш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«Алво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ҳ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ия»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овардааст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шафтолу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дорои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кадом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хусусият</w:t>
      </w:r>
      <w:r w:rsidR="005F348F" w:rsidRPr="00A261A3">
        <w:rPr>
          <w:rFonts w:ascii="Palatino Linotype" w:eastAsia="Calibri" w:hAnsi="Palatino Linotype" w:cs="Cambria"/>
          <w:b/>
          <w:color w:val="000000"/>
        </w:rPr>
        <w:t>ҳ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о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eastAsia="Calibri" w:hAnsi="Palatino Linotype" w:cs="Times New Roman Tj"/>
          <w:b/>
          <w:color w:val="000000"/>
        </w:rPr>
        <w:t>мебошад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шафтолу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ташнагиро мешиканад ва шав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инсиро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шафтолу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ташнагиро мешиканад ва шав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инсиро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бобуна;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шафтолу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ташнагиро мешиканад ва шав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инсиро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намеафзояд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шафтолу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ташнагиро намешиканад ва шав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инсиро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лухи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оби;</w:t>
      </w:r>
    </w:p>
    <w:p w:rsidR="005F348F" w:rsidRPr="00A261A3" w:rsidRDefault="00AD3877" w:rsidP="005F348F">
      <w:pPr>
        <w:tabs>
          <w:tab w:val="left" w:pos="-142"/>
          <w:tab w:val="left" w:pos="426"/>
        </w:tabs>
        <w:spacing w:after="0" w:line="240" w:lineRule="auto"/>
        <w:rPr>
          <w:rFonts w:ascii="Palatino Linotype" w:eastAsia="Calibri" w:hAnsi="Palatino Linotype" w:cs="Times New Roman"/>
          <w:b/>
          <w:color w:val="000000"/>
        </w:rPr>
      </w:pPr>
      <w:r w:rsidRPr="00A261A3">
        <w:rPr>
          <w:rFonts w:ascii="Palatino Linotype" w:eastAsia="Calibri" w:hAnsi="Palatino Linotype" w:cs="Times New Roman"/>
          <w:b/>
          <w:color w:val="000000"/>
        </w:rPr>
        <w:t>@15.</w:t>
      </w:r>
      <w:r w:rsidR="005F348F" w:rsidRPr="00A261A3">
        <w:rPr>
          <w:rFonts w:ascii="Palatino Linotype" w:eastAsia="Calibri" w:hAnsi="Palatino Linotype" w:cs="Times New Roman"/>
          <w:b/>
          <w:color w:val="000000"/>
        </w:rPr>
        <w:t xml:space="preserve"> Равғани рустании ҷувориро барои муолиҷаи кадом беморӣ тавсия медиханд?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бемории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дил ва ро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хунгард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захми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рудаи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,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борик;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атеросклероз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сӯхтагӣ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тухм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@16.</w:t>
      </w:r>
      <w:r w:rsidR="005F348F" w:rsidRPr="00A261A3">
        <w:rPr>
          <w:rFonts w:ascii="Palatino Linotype" w:hAnsi="Palatino Linotype" w:cs="Times New Roman"/>
          <w:b/>
          <w:bCs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>Дар тибби мардум</w:t>
      </w:r>
      <w:r w:rsidR="005F348F" w:rsidRPr="00A261A3">
        <w:rPr>
          <w:rFonts w:ascii="Palatino Linotype" w:hAnsi="Palatino Linotype" w:cs="Cambria"/>
          <w:b/>
          <w:bCs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b/>
          <w:bCs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ушобаи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гул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мева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барги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bCs/>
          <w:color w:val="000000"/>
          <w:lang w:val="tg-Cyrl-TJ"/>
        </w:rPr>
        <w:t>шафтолу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 барои пешгирии кадом бемориҳо истифода </w:t>
      </w:r>
      <w:proofErr w:type="gramStart"/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 xml:space="preserve">мешаванд </w:t>
      </w:r>
      <w:r w:rsidR="005F348F" w:rsidRPr="00A261A3">
        <w:rPr>
          <w:rFonts w:ascii="Palatino Linotype" w:hAnsi="Palatino Linotype" w:cs="Times New Roman"/>
          <w:b/>
          <w:bCs/>
          <w:color w:val="000000"/>
        </w:rPr>
        <w:t>?</w:t>
      </w:r>
      <w:proofErr w:type="gramEnd"/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абзияти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айкун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абзияти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абзияти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айкун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меъдаю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руда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абзияти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меъдаю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руда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Ҳамчун ашёи хом, кадом узви рустани ҷугориро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барои бемории тарбод,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гурда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</w:rPr>
        <w:t>истифода мебаранд?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пупак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поя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реша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барг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тухм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@18.</w:t>
      </w:r>
      <w:r w:rsidR="005F348F" w:rsidRPr="00A261A3">
        <w:rPr>
          <w:rFonts w:ascii="Palatino Linotype" w:hAnsi="Palatino Linotype" w:cs="Times New Roman"/>
          <w:b/>
          <w:bCs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>Тибқи тадқиқотҳои олим Ибни Ризвон чанд грам гули шафтолу боиси афтонидани бачаи зани ҳомиладор мегардад</w:t>
      </w:r>
      <w:r w:rsidR="005F348F" w:rsidRPr="00A261A3">
        <w:rPr>
          <w:rFonts w:ascii="Palatino Linotype" w:hAnsi="Palatino Linotype" w:cs="Times New Roman"/>
          <w:b/>
          <w:bCs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0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,50 г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0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,5 кг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0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,05 г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0,05 кг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 xml:space="preserve">$E)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ҷавоби дуруст нест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@19.</w:t>
      </w:r>
      <w:r w:rsidR="005F348F" w:rsidRPr="00A261A3">
        <w:rPr>
          <w:rFonts w:ascii="Palatino Linotype" w:hAnsi="Palatino Linotype" w:cs="Times New Roman"/>
          <w:b/>
          <w:bCs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>Таъсири манфии меваи шафтолу боиси чӣ мегардад</w:t>
      </w:r>
      <w:r w:rsidR="005F348F" w:rsidRPr="00A261A3">
        <w:rPr>
          <w:rFonts w:ascii="Palatino Linotype" w:hAnsi="Palatino Linotype" w:cs="Times New Roman"/>
          <w:b/>
          <w:bCs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 xml:space="preserve">$A)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пайдо шудани аллергия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пайдо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шудани омос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пайдо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шудани захм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пайдо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шудани илат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акорин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@20.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Ҷузъи асосии равгани эфирии рустании буи модарон чӣ ном дорад?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акорин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гликон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геланин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гераниол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хамазулен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@21.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Дар тибби мардумии то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ик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тиб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маълумот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. Ҳоҷиматов соли 1979 растании гиёҳии намуди </w:t>
      </w:r>
      <w:r w:rsidR="005F348F" w:rsidRPr="00A261A3">
        <w:rPr>
          <w:rFonts w:ascii="Palatino Linotype" w:hAnsi="Palatino Linotype" w:cs="Times New Roman"/>
          <w:b/>
          <w:color w:val="000000"/>
          <w:lang w:val="en-US"/>
        </w:rPr>
        <w:t>Rumex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en-US"/>
        </w:rPr>
        <w:t>crispus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en-US"/>
        </w:rPr>
        <w:t>L</w:t>
      </w:r>
      <w:r w:rsidR="005F348F" w:rsidRPr="00A261A3">
        <w:rPr>
          <w:rFonts w:ascii="Palatino Linotype" w:hAnsi="Palatino Linotype" w:cs="Times New Roman"/>
          <w:b/>
          <w:color w:val="000000"/>
        </w:rPr>
        <w:t>-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ро барои кадом намуди бемориҳо истифода мебаранд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рафъи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игарсузок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зардпарвин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хунрези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дандон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рафъи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игарсузок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зардпарвин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хунрези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дандон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б уи модарон;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рафъи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зардпарвин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хунрези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дандон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рафъи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игарсузок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хунрези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дандон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рафъи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игарсузок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зардпарвин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@22.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Хусусиятҳои табобатии рустании андузро номбар кунед?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илтиҳобӣ;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микробӣ;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талхаронӣ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диабетӣ;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балғамрон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@23.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Дар тиби мардум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дамобаи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баргу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поя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иёми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моеъгии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шулхаро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муоли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айи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касал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мебаранд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талхадон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гулудард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дарди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дандону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пуст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сесквитерпенхо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талхадон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гулудард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дарди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дандону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пуст</w:t>
      </w:r>
      <w:r w:rsidR="005F348F" w:rsidRPr="00A261A3">
        <w:rPr>
          <w:rFonts w:ascii="Palatino Linotype" w:hAnsi="Palatino Linotype" w:cs="Times New Roman"/>
          <w:color w:val="000000"/>
        </w:rPr>
        <w:t>;;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талхадон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гулудард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дарди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дандону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пуст</w:t>
      </w:r>
      <w:r w:rsidR="005F348F" w:rsidRPr="00A261A3">
        <w:rPr>
          <w:rFonts w:ascii="Palatino Linotype" w:hAnsi="Palatino Linotype" w:cs="Times New Roman"/>
          <w:color w:val="000000"/>
        </w:rPr>
        <w:t>; асиклӣ;</w:t>
      </w:r>
    </w:p>
    <w:p w:rsidR="005F348F" w:rsidRPr="00C72327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талхадон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гулудард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дарди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дандону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пуст</w:t>
      </w:r>
      <w:r w:rsidR="005F348F" w:rsidRPr="00A261A3">
        <w:rPr>
          <w:rFonts w:ascii="Palatino Linotype" w:hAnsi="Palatino Linotype" w:cs="Times New Roman"/>
          <w:color w:val="000000"/>
        </w:rPr>
        <w:t>,хастаги</w:t>
      </w:r>
      <w:r w:rsidRPr="00C72327">
        <w:rPr>
          <w:rFonts w:ascii="Palatino Linotype" w:hAnsi="Palatino Linotype" w:cs="Times New Roman"/>
          <w:color w:val="000000"/>
        </w:rPr>
        <w:t>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талхад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он, гулудард, дарди дандону захми 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681335" w:rsidRPr="00681335">
        <w:rPr>
          <w:rFonts w:ascii="Palatino Linotype" w:hAnsi="Palatino Linotype" w:cs="Cambria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color w:val="000000"/>
          <w:lang w:val="tg-Cyrl-TJ"/>
        </w:rPr>
      </w:pPr>
      <w:r w:rsidRPr="00A261A3">
        <w:rPr>
          <w:rFonts w:ascii="Palatino Linotype" w:hAnsi="Palatino Linotype" w:cs="Times New Roman"/>
          <w:color w:val="000000"/>
          <w:lang w:val="tg-Cyrl-TJ"/>
        </w:rPr>
        <w:t>@24.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Дар тиби мардум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ҷушондаи решаи шулхаро барои муоли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айи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касал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мебаранд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 xml:space="preserve">$A)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камшираи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меъда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талхадон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камшираи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меъда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талхадон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анетол;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гранилпри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фосфат;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камшираи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меъда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талхадон</w:t>
      </w:r>
      <w:r w:rsidR="005F348F" w:rsidRPr="00A261A3">
        <w:rPr>
          <w:rFonts w:ascii="Palatino Linotype" w:hAnsi="Palatino Linotype" w:cs="Times New Roman"/>
          <w:color w:val="000000"/>
        </w:rPr>
        <w:t xml:space="preserve"> фенхон;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сабинен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@25.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Аз кадом рустании доругӣ, пертусин истеҳсол карда мешавад?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гули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хайр;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ангат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бодиён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гашнич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газна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@26.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Растание ки таъсири зидди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асосият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дора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 кадоме аз ин 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мебошад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тутак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аҷалгиёҳ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испанд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мастак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кӯкнор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@27.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Мувофи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маълумоти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. </w:t>
      </w:r>
      <w:proofErr w:type="gramStart"/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иматов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соли</w:t>
      </w:r>
      <w:proofErr w:type="gramEnd"/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1979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ушобаи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тутакро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мебаранд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дарди шикам, сили шуш, хунпартои ва хунбанд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камшираи меъда ва талхадон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камшираи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меъда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талхадон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сили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шуш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хунпартои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хунбанд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сили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шуш, хунпартои ва хунбанд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C72327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анис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сили шуш, хунпартои ва хунбанд</w:t>
      </w:r>
      <w:r w:rsidRPr="00C72327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@28.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Тарзи истифодабарии дамобаи растании тутак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3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ошу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чаалафи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хушки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тутакро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зарфи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сирдор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андохта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болояш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2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стакан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ушидаистодаро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рехта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8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соат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полонида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афшурда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2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ошу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ошхур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4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як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амчунд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хунбанду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зиддиилти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мехуранд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3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ошу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алафи хушки тутакро дар зарфи сирдор андохта, ба болояш 2 стакан оби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ушидаистодаро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рехта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8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соат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полонида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афшурда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2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ошу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ошхур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4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як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амчунд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хунбанду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зиддиилти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мехуранд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загоза;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шилдирбош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3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ошу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чаалафи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хушки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тутакро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зарфи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сирдор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андохта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болояш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2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стакан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оби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ушидаистодаро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рехта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8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соат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полонида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афшурда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2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ошу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ошхур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4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як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амчунд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хунбанду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зиддиилти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мехуранд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3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ошу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алафи хушки тутакро дар зарфи сирдор андохта, ба болояш 2 стакан оби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ушидаистодаро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рехта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8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соат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пол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онида афшурда 2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ошу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ошхур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4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як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амчунд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хунбанду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зиддиилти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мехуранд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мастак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@29.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ое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таъсири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азмкунандаг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доранд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анор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арпабодиён, гашнич, зира, карвиё, лиму, офтобпараст ва пиёз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гашнич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зира, карвиё, лиму, офтобпараст ва пиёз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гашнич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зира, карвиё, лиму, офтобпараст ва пиёз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анор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арпабодиён, гашнич, зира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имидазол;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анор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арпабодиён, гашнич, зира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@30.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Дар тибби муосир шарбат ва шираи анорро барои кадом намуди касали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истифода мебароанд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 xml:space="preserve">$A)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 бемори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иллати дилу 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хунгард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камхун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баландшавии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арорати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норасоии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витамин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анор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арпабодиён, гашнич, зира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гиосиамин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 бемори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иллати дилу 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хунгард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камхун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баландшавии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арорати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норасоии витамин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бемори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иллати дилу 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хунгард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камхун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баландшавии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арорати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норасоии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витамин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газхо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аконтин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@31.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>Таъсири манфии афшура ва донаҳои анор боиси кадом намуди бемориҳо мегардад</w:t>
      </w:r>
      <w:r w:rsidR="005F348F" w:rsidRPr="00A261A3">
        <w:rPr>
          <w:rFonts w:ascii="Palatino Linotype" w:hAnsi="Palatino Linotype" w:cs="Times New Roman"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қабзият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бодангез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гликон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қабзият ва бодангез</w:t>
      </w:r>
      <w:r w:rsidR="00681335" w:rsidRPr="00681335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бемори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иллати дилу 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хунгард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камхун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баландшавии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арорати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норасоии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витамин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гераниол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нейролидол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 бемори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иллати дилу 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хунгард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камхун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баландшавии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арорати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норасоии витамин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681335" w:rsidRPr="00681335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@32.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Ҳамчун ашёи хом кадом узви рустании бодиёнро истифода </w:t>
      </w:r>
      <w:proofErr w:type="gramStart"/>
      <w:r w:rsidR="005F348F" w:rsidRPr="00A261A3">
        <w:rPr>
          <w:rFonts w:ascii="Palatino Linotype" w:hAnsi="Palatino Linotype" w:cs="Times New Roman"/>
          <w:b/>
          <w:color w:val="000000"/>
        </w:rPr>
        <w:t>мебаранд?;</w:t>
      </w:r>
      <w:proofErr w:type="gramEnd"/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алаф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поя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реша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барг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тухм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@33.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Охар дар кадом шакл ташаккул ёфтааст?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шакли дон;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шакли тухм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дон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раванди хлоропласт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хуша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гандум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шакли реша;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@34.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Доруи розанолро аз кадом рустани мегиранд?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садбарг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газна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ангат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хуч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бодиён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@35.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Истифодаи растании бодиён дар тиб мувоффи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навишта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Абумансури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proofErr w:type="gramStart"/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Муваффа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  <w:proofErr w:type="gramEnd"/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обравии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чашм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дошта, нури 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шири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модаронро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зиёд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мекунад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бемори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иллати дилу 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хунгард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камхун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баландшавии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арорати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норасоии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витамин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адрасмон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 бемори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иллати дилу 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хунгард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камхун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баландшавии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арорати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бадан ва норасоии витамин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1B03DD" w:rsidRPr="001B03DD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обравии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чашм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нури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андуз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обравии чашм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нури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1B03DD" w:rsidRPr="001B03DD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@36.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Мувоффи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навишта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Абумансури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Муваффа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шираи бодиён барои кадом намуди 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муфид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мебошад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бемории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ангат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обравии чашм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нури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1B03DD" w:rsidRPr="001B03DD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обравии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чашм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нури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бемории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газна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@37.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Дамобаи меваи бодиён барои кадом намуди бемори хос мебошад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пешоброн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гликон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геланин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гераниол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хамазулен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@38.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Мувоффи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маълумот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Абуалии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Сино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гашнич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фишурдаи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муфид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мебошад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дорои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карахт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дилзани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сахт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плантаглюсид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бемории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1B03DD" w:rsidRPr="001B03DD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$C)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бемории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дорои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861F4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астматол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дорои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1B03DD" w:rsidRPr="00A861F4">
        <w:rPr>
          <w:rFonts w:ascii="Palatino Linotype" w:hAnsi="Palatino Linotype" w:cs="Cambria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  <w:lang w:val="tg-Cyrl-TJ"/>
        </w:rPr>
      </w:pPr>
      <w:r w:rsidRPr="00A261A3">
        <w:rPr>
          <w:rFonts w:ascii="Palatino Linotype" w:hAnsi="Palatino Linotype" w:cs="Times New Roman"/>
          <w:b/>
          <w:color w:val="000000"/>
        </w:rPr>
        <w:t>@39.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Дар тибби мардум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гашничро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намуди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мебаронд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  <w:lang w:val="tg-Cyrl-TJ"/>
        </w:rPr>
      </w:pPr>
      <w:r>
        <w:rPr>
          <w:rFonts w:ascii="Palatino Linotype" w:hAnsi="Palatino Linotype" w:cs="Times New Roman"/>
          <w:color w:val="000000"/>
          <w:lang w:val="tg-Cyrl-TJ"/>
        </w:rPr>
        <w:t xml:space="preserve">$A)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узв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озима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алб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дорои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карахт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кардан ва ором кардани дилзани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сахт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гул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дорои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карахт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дилзани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сахт</w:t>
      </w:r>
      <w:r w:rsidR="001B03DD" w:rsidRPr="001B03DD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узв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озима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алб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ва ором кардани дилзани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сахт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барг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@40.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Доруе, ки аз равғани рустании садбарг гирифта шудааст чӣ ном дорад?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рамазулен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розанол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эвгенол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карвон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линалоол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@41.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Тиб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маълумот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аммад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усайн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барг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тару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тоза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шираи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гашнич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намуди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хос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мебошад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асабро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ором намуда, дилзани ва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рафъ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мекунад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калсий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ором кардани дилзани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сахт</w:t>
      </w:r>
      <w:r w:rsidR="001B03DD" w:rsidRPr="001B03DD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асабро ором намуда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дилзани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рафъ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мекуна</w:t>
      </w:r>
      <w:r w:rsidR="005F348F" w:rsidRPr="00A261A3">
        <w:rPr>
          <w:rFonts w:ascii="Palatino Linotype" w:hAnsi="Palatino Linotype" w:cs="Times New Roman"/>
          <w:color w:val="000000"/>
        </w:rPr>
        <w:t>с 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натрий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@42.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Истифодаи растании гашнич ҳангоми илтиҳоби кадом намуди бемориҳо тавсия дода намешавад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сершираи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меъда ва захми меъдаю рудаи дувозда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ангушта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сактаи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лахташавии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фишори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пасти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асабро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ором намуда, дилзани ва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рафъ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мекунад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захми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меъдаю рудаи дувозда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ангушта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сактаи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лахташавии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фишори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пасти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</w:rPr>
        <w:t>;;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захми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меъдаю рудаи дувозда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ангушта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сактаи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лахташавии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фишори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пасти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</w:rPr>
        <w:t>;лухи обӣ;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асабро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ором намуда, дилзани ва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рафъ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мекунад</w:t>
      </w:r>
      <w:r w:rsidR="005F348F" w:rsidRPr="00A261A3">
        <w:rPr>
          <w:rFonts w:ascii="Palatino Linotype" w:hAnsi="Palatino Linotype" w:cs="Times New Roman"/>
          <w:color w:val="000000"/>
        </w:rPr>
        <w:t>;;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@43.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Падари тиб гуфта киро </w:t>
      </w:r>
      <w:proofErr w:type="gramStart"/>
      <w:r w:rsidR="005F348F" w:rsidRPr="00A261A3">
        <w:rPr>
          <w:rFonts w:ascii="Palatino Linotype" w:hAnsi="Palatino Linotype" w:cs="Times New Roman"/>
          <w:b/>
          <w:color w:val="000000"/>
        </w:rPr>
        <w:t>номидаанд?;</w:t>
      </w:r>
      <w:proofErr w:type="gramEnd"/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Ҷолинус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Буқрот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Ҳиппократ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Диоген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Еврифон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@44.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Маънои фармакопея чист?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гиёҳнома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табобатнома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дорунома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дорухат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пизишкнома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@45.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Истифодаи растании зира ҳангоми илтиҳоби кадом намуди бемориҳо тавсия дода намешавад</w:t>
      </w:r>
      <w:r w:rsidR="005F348F" w:rsidRPr="00A261A3">
        <w:rPr>
          <w:rFonts w:ascii="Palatino Linotype" w:hAnsi="Palatino Linotype" w:cs="Times New Roman"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газаки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сершира ва захми меъ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даю рудаи дувозда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ангушта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  <w:lang w:val="tg-Cyrl-TJ"/>
        </w:rPr>
      </w:pPr>
      <w:r>
        <w:rPr>
          <w:rFonts w:ascii="Palatino Linotype" w:hAnsi="Palatino Linotype" w:cs="Times New Roman"/>
          <w:color w:val="000000"/>
        </w:rPr>
        <w:t xml:space="preserve">$B)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дорои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карахт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дилзани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сахт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  <w:lang w:val="tg-Cyrl-TJ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асабро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ором намуда, дилзани ва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рафъ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мекунад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/>
          <w:lang w:val="tg-Cyrl-TJ"/>
        </w:rPr>
      </w:pPr>
      <w:r>
        <w:rPr>
          <w:rFonts w:ascii="Palatino Linotype" w:hAnsi="Palatino Linotype" w:cs="Times New Roman"/>
          <w:color w:val="000000"/>
          <w:lang w:val="tg-Cyrl-TJ"/>
        </w:rPr>
        <w:t xml:space="preserve">$D)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сершираи меъда ва захми меъдаю рудаи дувозда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ангушта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сактаи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лахташавии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фишори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пасти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1B03DD" w:rsidRPr="001B03DD">
        <w:rPr>
          <w:rFonts w:ascii="Palatino Linotype" w:hAnsi="Palatino Linotype" w:cs="Times New Roman Tj"/>
          <w:color w:val="000000"/>
          <w:lang w:val="tg-Cyrl-TJ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аконтин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@46.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Дар со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тиб асосан кадом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исмати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карвиёро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намуди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мебаранд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мева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барои бемории камширии модарон тавсия дода мешавад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зағоза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сершираи меъда ва захми меъдаю рудаи дувозда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ангушта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сактаи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лахташавии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фишори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пасти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</w:t>
      </w:r>
      <w:r w:rsidR="001B03DD" w:rsidRPr="001B03DD">
        <w:rPr>
          <w:rFonts w:ascii="Palatino Linotype" w:hAnsi="Palatino Linotype" w:cs="Times New Roman Tj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асабро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ором намуда, дилзани ва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рафъ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мекунад</w:t>
      </w:r>
      <w:r w:rsidR="001B03DD" w:rsidRPr="001B03DD">
        <w:rPr>
          <w:rFonts w:ascii="Palatino Linotype" w:hAnsi="Palatino Linotype" w:cs="Times New Roman Tj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зирк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;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асабро ором намуда, дилзани ва дилбе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азуриро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рафъ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мекунад</w:t>
      </w:r>
      <w:r w:rsidR="001B03DD" w:rsidRPr="001B03DD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мастак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lang w:val="tg-Cyrl-TJ"/>
        </w:rPr>
      </w:pPr>
      <w:r w:rsidRPr="00A261A3">
        <w:rPr>
          <w:rFonts w:ascii="Palatino Linotype" w:eastAsia="Times New Roman" w:hAnsi="Palatino Linotype" w:cs="Times New Roman"/>
          <w:b/>
          <w:color w:val="000000"/>
        </w:rPr>
        <w:t>@</w:t>
      </w:r>
      <w:proofErr w:type="gramStart"/>
      <w:r w:rsidRPr="00A261A3">
        <w:rPr>
          <w:rFonts w:ascii="Palatino Linotype" w:eastAsia="Times New Roman" w:hAnsi="Palatino Linotype" w:cs="Times New Roman"/>
          <w:b/>
          <w:color w:val="000000"/>
        </w:rPr>
        <w:t>47.</w:t>
      </w:r>
      <w:r w:rsidR="005F348F" w:rsidRPr="00A261A3">
        <w:rPr>
          <w:rFonts w:ascii="Palatino Linotype" w:hAnsi="Palatino Linotype" w:cs="Times New Roman"/>
          <w:b/>
        </w:rPr>
        <w:t>Растани</w:t>
      </w:r>
      <w:r w:rsidR="005F348F" w:rsidRPr="00A261A3">
        <w:rPr>
          <w:rFonts w:ascii="Palatino Linotype" w:hAnsi="Palatino Linotype" w:cs="Times New Roman"/>
          <w:b/>
          <w:lang w:val="tg-Cyrl-TJ"/>
        </w:rPr>
        <w:t>ҳое</w:t>
      </w:r>
      <w:proofErr w:type="gramEnd"/>
      <w:r w:rsidR="005F348F" w:rsidRPr="00A261A3">
        <w:rPr>
          <w:rFonts w:ascii="Palatino Linotype" w:hAnsi="Palatino Linotype" w:cs="Times New Roman"/>
          <w:b/>
          <w:lang w:val="tg-Cyrl-TJ"/>
        </w:rPr>
        <w:t xml:space="preserve"> ки таъсири ислоҳоварӣ доранд, кадомҳоянд?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lang w:val="tg-Cyrl-TJ"/>
        </w:rPr>
      </w:pPr>
      <w:r>
        <w:rPr>
          <w:rFonts w:ascii="Palatino Linotype" w:eastAsia="Times New Roman" w:hAnsi="Palatino Linotype" w:cs="Times New Roman"/>
          <w:color w:val="000000"/>
          <w:lang w:val="tg-Cyrl-TJ"/>
        </w:rPr>
        <w:t xml:space="preserve">$A) </w:t>
      </w:r>
      <w:r w:rsidR="005F348F" w:rsidRPr="00A261A3">
        <w:rPr>
          <w:rFonts w:ascii="Palatino Linotype" w:hAnsi="Palatino Linotype" w:cs="Times New Roman"/>
          <w:lang w:val="tg-Cyrl-TJ"/>
        </w:rPr>
        <w:t xml:space="preserve"> Зағир, шафтолу, шулха, чукрӣ;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hAnsi="Palatino Linotype" w:cs="Times New Roman"/>
        </w:rPr>
        <w:t>за</w:t>
      </w:r>
      <w:r w:rsidR="005F348F" w:rsidRPr="00A261A3">
        <w:rPr>
          <w:rFonts w:ascii="Palatino Linotype" w:hAnsi="Palatino Linotype" w:cs="Times New Roman"/>
          <w:lang w:val="tg-Cyrl-TJ"/>
        </w:rPr>
        <w:t>ғир, шулха ва нок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hAnsi="Palatino Linotype" w:cs="Times New Roman"/>
        </w:rPr>
      </w:pPr>
      <w:r>
        <w:rPr>
          <w:rFonts w:ascii="Palatino Linotype" w:eastAsia="Times New Roman" w:hAnsi="Palatino Linotype" w:cs="Times New Roman"/>
          <w:color w:val="000000"/>
        </w:rPr>
        <w:lastRenderedPageBreak/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r w:rsidR="005F348F" w:rsidRPr="00A261A3">
        <w:rPr>
          <w:rFonts w:ascii="Palatino Linotype" w:hAnsi="Palatino Linotype" w:cs="Times New Roman"/>
          <w:lang w:val="tg-Cyrl-TJ"/>
        </w:rPr>
        <w:t>нок, чукр</w:t>
      </w:r>
      <w:r w:rsidR="005F348F" w:rsidRPr="00A261A3">
        <w:rPr>
          <w:rFonts w:ascii="Palatino Linotype" w:hAnsi="Palatino Linotype" w:cs="Cambria"/>
          <w:lang w:val="tg-Cyrl-TJ"/>
        </w:rPr>
        <w:t>ӣ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r w:rsidR="005F348F" w:rsidRPr="00A261A3">
        <w:rPr>
          <w:rFonts w:ascii="Palatino Linotype" w:hAnsi="Palatino Linotype" w:cs="Times New Roman"/>
          <w:lang w:val="tg-Cyrl-TJ"/>
        </w:rPr>
        <w:t>гули хаёр</w:t>
      </w:r>
      <w:r w:rsidR="005F348F" w:rsidRPr="00A261A3">
        <w:rPr>
          <w:rFonts w:ascii="Palatino Linotype" w:hAnsi="Palatino Linotype" w:cs="Cambria"/>
          <w:lang w:val="tg-Cyrl-TJ"/>
        </w:rPr>
        <w:t>ӣ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шулха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, чукр</w:t>
      </w:r>
      <w:r w:rsidR="005F348F" w:rsidRPr="00A261A3">
        <w:rPr>
          <w:rFonts w:ascii="Palatino Linotype" w:eastAsia="Times New Roman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eastAsia="Times New Roman" w:hAnsi="Palatino Linotype" w:cs="Times New Roman Tj"/>
          <w:color w:val="000000"/>
          <w:lang w:val="tg-Cyrl-TJ"/>
        </w:rPr>
        <w:t>себ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eastAsia="Times New Roman" w:hAnsi="Palatino Linotype" w:cs="Times New Roman Tj"/>
          <w:color w:val="000000"/>
          <w:lang w:val="tg-Cyrl-TJ"/>
        </w:rPr>
        <w:t>нок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eastAsia="Times New Roman" w:hAnsi="Palatino Linotype" w:cs="Times New Roman Tj"/>
          <w:color w:val="000000"/>
          <w:lang w:val="tg-Cyrl-TJ"/>
        </w:rPr>
        <w:t>шафтолу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@48.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Дар натиҷаи нарасидани кадом унсур (маъдан) инсон ба касалии ҷоғар (зоб)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</w:rPr>
        <w:t>гирифтор мешавад?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калтсий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калий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йод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мис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оҳан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@49.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Тиб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маълумот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Абумансури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Муваффа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тухумдони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меваи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лимуро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намуди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мебаранд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бавосир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861F4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;бавосир</w:t>
      </w:r>
      <w:r w:rsidR="001B03DD" w:rsidRPr="00A861F4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 барои бемории захми руда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ҳо</w:t>
      </w:r>
      <w:r w:rsidR="001B03DD" w:rsidRPr="001B03DD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зами гуш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меъдаю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руда</w:t>
      </w:r>
      <w:r w:rsidR="001B03DD" w:rsidRPr="001B03DD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@50.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ое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хори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шавии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талха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таъсир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мерасонанд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тахач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шибит,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косн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861F4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нок</w:t>
      </w:r>
      <w:r w:rsidR="001B03DD" w:rsidRPr="00A861F4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кукнор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нок ангур зардолу</w:t>
      </w:r>
      <w:r w:rsidR="001B03DD" w:rsidRPr="001B03DD">
        <w:rPr>
          <w:rFonts w:ascii="Palatino Linotype" w:hAnsi="Palatino Linotype" w:cs="Times New Roman"/>
          <w:color w:val="000000"/>
        </w:rPr>
        <w:t>;</w:t>
      </w:r>
    </w:p>
    <w:p w:rsidR="005F348F" w:rsidRPr="00A861F4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шафтолу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зардолу себ</w:t>
      </w:r>
      <w:r w:rsidR="001B03DD" w:rsidRPr="00A861F4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  <w:lang w:val="tg-Cyrl-TJ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газна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, шибит косн</w:t>
      </w:r>
      <w:r w:rsidR="005F348F" w:rsidRPr="00A261A3">
        <w:rPr>
          <w:rFonts w:ascii="Palatino Linotype" w:hAnsi="Palatino Linotype" w:cs="Cambria"/>
          <w:color w:val="000000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@51.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ое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ки ба хори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шавии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талха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ва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таъсир мерасонанд </w:t>
      </w:r>
      <w:proofErr w:type="gramStart"/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?</w:t>
      </w:r>
      <w:proofErr w:type="gramEnd"/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зирк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рай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хурмо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шал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уворимака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гликон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рай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хурмо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тахач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шибит,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косн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 xml:space="preserve"> г;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гераниол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нейролидол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@52.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Норасоии кадом витамин ба бемории рахит оварда мерасонад?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витамин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В6;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витамин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РР;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витамин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Е;</w:t>
      </w:r>
    </w:p>
    <w:p w:rsidR="005F348F" w:rsidRPr="00A261A3" w:rsidRDefault="00C72327" w:rsidP="005F348F">
      <w:pPr>
        <w:spacing w:after="0" w:line="240" w:lineRule="auto"/>
        <w:jc w:val="both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витамин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 ва 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витамин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</w:t>
      </w:r>
      <w:proofErr w:type="gramStart"/>
      <w:r w:rsidRPr="00A261A3">
        <w:rPr>
          <w:rFonts w:ascii="Palatino Linotype" w:hAnsi="Palatino Linotype" w:cs="Times New Roman"/>
          <w:b/>
          <w:color w:val="000000"/>
        </w:rPr>
        <w:t>53.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растание</w:t>
      </w:r>
      <w:proofErr w:type="gramEnd"/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ки таъсири ихтило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доранд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банги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девона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олиметин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тетрасиклин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гентамисин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нейровит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@54.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Флаваноидҳои таркиби рустании бобуна кадом хусусияти табобатиро доро мебошанд?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балгамрон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микробӣ;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талхаронӣ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пешоброн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ихтилоҷӣ;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@55.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ое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манбаи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витаминанд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ин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мебошанд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ангад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сиё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испано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, сабз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хуч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газна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испано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сабз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хуч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адрасмон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ангад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сиё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испано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,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сесанбар;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андуз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ангад,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сиё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испано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,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@56.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ое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таъсири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гемостаз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доранд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буймодарон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газна,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аламфур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, зардолу, харбуза ва чорма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пелагра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аламфур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зардолу, харбуза ва чорма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аламфур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зардолу, харбуза ва чорма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"/>
          <w:color w:val="000000"/>
        </w:rPr>
        <w:t>захми меъда;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буймодарон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газна,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аламфур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илтиҳоби шуш;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малерия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буймодарон, газна,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аламфур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@57.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ое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таъсири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зиддиаритм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доранд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дулона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дулонаи сурх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861F4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шарбат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дулонаи сурх</w:t>
      </w:r>
      <w:r w:rsidR="001B03DD" w:rsidRPr="00A861F4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дулона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дулонаи сурх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сигарет;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дулона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дулонаи сурх ва себ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хока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@58.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Растание ки таъсири зиддигипертензив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(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фишорпасткунанда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)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доранд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челон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имидазол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гелос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себб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@59.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Растание ки таъсири гипопидемик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дора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сир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)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гелос ва себб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гидроген;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нитроген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гелос ва себб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0C6A7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сир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пиёз шафтолу</w:t>
      </w:r>
      <w:r w:rsidR="000C6A75" w:rsidRPr="000C6A75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сулфур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@60.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пешоброн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гулпечак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заъфарон, ро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давак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руян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тарбуз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гашнич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санавбар </w:t>
      </w:r>
      <w:r w:rsidR="005F348F" w:rsidRPr="00A261A3">
        <w:rPr>
          <w:rFonts w:ascii="Palatino Linotype" w:hAnsi="Palatino Linotype" w:cs="Times New Roman"/>
          <w:color w:val="000000"/>
        </w:rPr>
        <w:t>бухоршави;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тахач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олуболу ва гелос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9C4BBA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хорич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ва сунбула</w:t>
      </w:r>
      <w:r w:rsidR="000C6A75" w:rsidRPr="009C4BBA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хамаи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чавобхо дурустанд;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@61.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зидимикроб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мармарак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озарён, чайка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чорма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гулпечак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заъфарон, ро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давак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руян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тарбуз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озарён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чайка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чорма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давак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руян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тарбуз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ро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давак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руян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тарбуз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мармарак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озарён, чайка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чорма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гулпечак, заъфарон, ро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давак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руян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тарбу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@62.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Алкалоид чист?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органикии дорои атоми нитроген;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соддаи органикии дорои атоми нитроген;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органикии дорои атоми оксиген;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органикии дорои атоми гидроген;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органикии дорои атоми фтор;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@63.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зиддиомос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латтахор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камоли бадбуй ва помидор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>B)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мармарак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озарён, чайка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чорма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гулпечак, заъфарон, ро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давак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руян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тарбу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гул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 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гулпечак, заъфарон, ро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давак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руян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тарбу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1B03DD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гулпечак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заъфарон, ро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давак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руян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тарбу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мева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@64.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седатив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газнаи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сагак, пудина, нозбу, сунбула ва зарчуб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плантаглюцид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тропацин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капсисин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астматол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@65.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зиддисулфав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анис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би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гули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хайр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имидазол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хинозолин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@66.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бал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амронандаг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зуф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субинак, мастак ва чо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ула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зағоза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адрасмон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пилтагул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панҷаналӣ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@67.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зиддисулфав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бал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амронандаг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сапали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шутур, тут, ширинбия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линолоол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акорин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термопсин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морфин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@68.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зиддишамолхур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тамашк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сагакхор,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зағоза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шилдирбош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бодиён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мастак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@69.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Шакл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ҳои доруворӣ, хусусиятҳои тайёр кардани онҳо дар шароити хона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дамоба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ушоба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имидазол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стероидӣ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@70.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Барои табобати 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дилу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раг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кадонм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намуди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шифобахш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дохил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мешавад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газна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ангур, олу ва зардолу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хинолизидин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хинозолин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стероидӣ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@71.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шифобахш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табобати 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ро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нафас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хайр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, тахач ва ангур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меваи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қаламфури сурх;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банги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девона;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мастак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 w:rsidRPr="00A261A3">
        <w:rPr>
          <w:rFonts w:ascii="Palatino Linotype" w:hAnsi="Palatino Linotype" w:cs="Times New Roman"/>
          <w:color w:val="000000"/>
        </w:rPr>
        <w:t>@72.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шифобахш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табобати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системаи пешоб</w:t>
      </w:r>
      <w:r w:rsidR="005F348F" w:rsidRPr="00A261A3">
        <w:rPr>
          <w:rFonts w:ascii="Palatino Linotype" w:hAnsi="Palatino Linotype" w:cs="Times New Roman"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андуз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газна,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картошка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меваи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қаламфури сурх;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банги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девона;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кукнор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@73.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Доруе, ки аз рустани зағоза бадаст меоранд чӣ ном дорад?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эфедрина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гидрохлорид;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лидакоина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гидрохлорид;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папаверина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гидрохлорид;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тиамина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гидрохлорид;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никатина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гидрохлорид;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@74.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Сапонинҳо кадом хусусияти табобатиро доранд?</w:t>
      </w:r>
    </w:p>
    <w:p w:rsidR="005F348F" w:rsidRPr="000C6A7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хунтозакунанда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ва пешоброн</w:t>
      </w:r>
      <w:r w:rsidRPr="000C6A75">
        <w:rPr>
          <w:rFonts w:ascii="Palatino Linotype" w:hAnsi="Palatino Linotype" w:cs="Times New Roman"/>
          <w:color w:val="000000"/>
        </w:rPr>
        <w:t>;</w:t>
      </w:r>
    </w:p>
    <w:p w:rsidR="005F348F" w:rsidRPr="000C6A7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пешоброн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ва асма</w:t>
      </w:r>
      <w:r w:rsidRPr="000C6A75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пешоброн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бал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0C6A7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ва </w:t>
      </w:r>
      <w:r w:rsidR="005F348F" w:rsidRPr="00A261A3">
        <w:rPr>
          <w:rFonts w:ascii="Palatino Linotype" w:hAnsi="Palatino Linotype" w:cs="Cambria"/>
          <w:color w:val="000000"/>
        </w:rPr>
        <w:t>қ</w:t>
      </w:r>
      <w:r w:rsidR="005F348F" w:rsidRPr="00A261A3">
        <w:rPr>
          <w:rFonts w:ascii="Palatino Linotype" w:hAnsi="Palatino Linotype" w:cs="Times New Roman Tj"/>
          <w:color w:val="000000"/>
        </w:rPr>
        <w:t>абзият</w:t>
      </w:r>
      <w:r w:rsidRPr="000C6A75">
        <w:rPr>
          <w:rFonts w:ascii="Palatino Linotype" w:hAnsi="Palatino Linotype" w:cs="Times New Roman Tj"/>
          <w:color w:val="000000"/>
        </w:rPr>
        <w:t>;</w:t>
      </w:r>
    </w:p>
    <w:p w:rsidR="005F348F" w:rsidRPr="000C6A75" w:rsidRDefault="00C7232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гиҷҷарон</w:t>
      </w:r>
      <w:proofErr w:type="gramEnd"/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ва пешоброн</w:t>
      </w:r>
      <w:r w:rsidRPr="000C6A75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@75.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Моддаи дабоги чист?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органики, дорои атоми нитроген;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гурӯҳи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полифенолии рустаниги;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органики, дорои атоми оксиген;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органики, дорои атоми гидроген;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органики, дорои атоми фтор;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@76.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Обчуши рустани моргиёхро барои кадом беморихо истифода мебаранд?</w:t>
      </w:r>
    </w:p>
    <w:p w:rsidR="005F348F" w:rsidRPr="00A861F4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стоматит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ва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қабзият</w:t>
      </w:r>
      <w:r w:rsidR="001B03DD" w:rsidRPr="00A861F4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бронхит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бал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861F4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астма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ва бронхит</w:t>
      </w:r>
      <w:r w:rsidR="001B03DD" w:rsidRPr="00A861F4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пешоброн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бронхит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9C4BBA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колит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ва пешоброн</w:t>
      </w:r>
      <w:r w:rsidR="000C6A75" w:rsidRPr="009C4BBA">
        <w:rPr>
          <w:rFonts w:ascii="Palatino Linotype" w:hAnsi="Palatino Linotype" w:cs="Times New Roman"/>
          <w:color w:val="000000"/>
        </w:rPr>
        <w:t>;;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@77.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шифобахш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системаи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марказии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асаб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таъсир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мерасонанд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одамгиё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пихтаи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сибир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, чилибуха ва фирмианаи од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одамгиё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пихтаи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сибир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чилибухаангур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меваг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нок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, би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ҳӣ ва одамгиё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пихтаи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сибир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чилибуха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одамгиё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пихтаи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сибир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чилибуха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себ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одамгиё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пихтаи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сибир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чилибуха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мева;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@78.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Сапонин чист?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аз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калимаи лотини гирифта шуда, маънояш собун;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аз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калимаи араби гирифта шуда маънояш ишкор;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аз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калимаи лотини гирифта шуда, маънояш хаёт;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аз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калимаи лотини гирифта шудааст, маънояш мукобили хаёт;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аз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калимаи лотини гирифта шуда маънояш аминокислота;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@79.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шифобахш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табобати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системаи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озима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барги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зуф, татум ва шафтолу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4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гули хайри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шафтолу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себ</w:t>
      </w:r>
      <w:r w:rsidR="005F348F" w:rsidRPr="00A261A3">
        <w:rPr>
          <w:rFonts w:ascii="Palatino Linotype" w:hAnsi="Palatino Linotype" w:cs="Times New Roman"/>
          <w:color w:val="000000"/>
        </w:rPr>
        <w:t>6;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буймодарон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нок ва гелос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татум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олуча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@80.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Кадоме аз ин 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илти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оби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шадид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музмини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меъда, захми меъда ва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азми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рудаи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дувозда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ангушта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хос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мебошад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ҷуфтофарид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тахач, гелос ва картошка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решаи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қоқу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гелос ва картошка</w:t>
      </w:r>
      <w:r w:rsidR="001B03DD" w:rsidRPr="001B03DD">
        <w:rPr>
          <w:rFonts w:ascii="Palatino Linotype" w:hAnsi="Palatino Linotype" w:cs="Times New Roman"/>
          <w:color w:val="000000"/>
        </w:rPr>
        <w:t>;</w:t>
      </w:r>
    </w:p>
    <w:p w:rsidR="005F348F" w:rsidRPr="001B03DD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решаи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адрасмон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тахач, гелос</w:t>
      </w:r>
      <w:r w:rsidR="001B03DD" w:rsidRPr="001B03DD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алафи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Чилбуғум;</w:t>
      </w:r>
    </w:p>
    <w:p w:rsidR="005F348F" w:rsidRPr="00A861F4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панҷаналӣ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ҷуфтофарид, тахач</w:t>
      </w:r>
      <w:r w:rsidR="001B03DD" w:rsidRPr="00A861F4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@81.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Решаи рустании ширинбия кадом хусусияти табобатиро дорост?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балгамрон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илтихобӣ;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уфунӣ;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микробӣ;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@82.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Алафи чилбуғум кадом хусусияти табобатиро дорост?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балғамрон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зидди омос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пешоброн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зиддимикроб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уфунӣ;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микробӣ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балғамрон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@83.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табобати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ро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сафро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(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талхадон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)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ҷугорӣ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тахач, олуча ва зардолу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ортосифон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олуча ва гелос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ҷугори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тахач </w:t>
      </w:r>
      <w:r w:rsidR="005F348F" w:rsidRPr="00A261A3">
        <w:rPr>
          <w:rFonts w:ascii="Palatino Linotype" w:hAnsi="Palatino Linotype" w:cs="Times New Roman"/>
          <w:color w:val="000000"/>
        </w:rPr>
        <w:t>решаи адрасмон;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тахач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олуча </w:t>
      </w:r>
      <w:r w:rsidR="005F348F" w:rsidRPr="00A261A3">
        <w:rPr>
          <w:rFonts w:ascii="Palatino Linotype" w:hAnsi="Palatino Linotype" w:cs="Times New Roman"/>
          <w:color w:val="000000"/>
        </w:rPr>
        <w:t>аралия;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панчаналӣ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@84.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Ортосифон кадом хусусияти табобатиро доро нест?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пешоброн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илтихобӣ;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бал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микробӣ;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@85.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Сапонинҳо кадом хусусияти табобатиро доранд?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хунтозакунанда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пешоброн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хунбоздоранда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гиҷҷарон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@86.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табобати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илти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оби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руда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гелос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володушкаи сераг, одамгиёҳи хонагӣ ва тахач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линименти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алоэ, рав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хуч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дамхурда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спирт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ангат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олу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лаблабу, зардолу ва шафтолу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моеъҳо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гелос, володушкаи сераг, одамгиёҳи хонагӣ ва тахач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гелос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володушкаи сераг, одамгиёҳи хонагӣ ва тахач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хокаҳо;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lastRenderedPageBreak/>
        <w:t>@87.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ое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табобати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системаи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озима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муфид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мебошанд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олу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лаблабу, зардолу ва шафтолу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гелос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володушкаи сераг, одамгиёҳи хонагӣ ва тахач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линименти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алоэ, рав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хуч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дамхурда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спирт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ангат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асосӣ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олу, лаблабу, зардолу ва шафтолу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олу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лаблабу, зардолу ва шафтолу</w:t>
      </w:r>
      <w:r w:rsidR="005F348F" w:rsidRPr="00A261A3">
        <w:rPr>
          <w:rFonts w:ascii="Palatino Linotype" w:hAnsi="Palatino Linotype" w:cs="Times New Roman"/>
          <w:color w:val="000000"/>
        </w:rPr>
        <w:t xml:space="preserve"> нейтралӣ;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@88.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 ва гиёҳои шифобахш дар бемориҳои дерматоголия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линименти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алоэ, рав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хуч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дамхурда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спирт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ангат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олу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лаблабу, зардолу ва шафтолу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гелос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володушкаи сераг, одамгиёҳи хонагӣ ва тахач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9C4BBA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гул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гелос, володушкаи сераг, одамгиёҳи хонагӣ ва тахач</w:t>
      </w:r>
      <w:r w:rsidR="009C4BBA" w:rsidRPr="009C4BBA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линименти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алоэ, рав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хуч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дамхурда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спирт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алаф;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@89.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Флаваноидҳои дар таркиби решаи ширинбия буда чӣ ном дорад?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ликворилин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капсасин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ментол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хамазулен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)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аукубин;</w:t>
      </w:r>
    </w:p>
    <w:p w:rsidR="005F348F" w:rsidRPr="00A261A3" w:rsidRDefault="00AD3877" w:rsidP="005F34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alatino Linotype" w:eastAsia="Times New Roman" w:hAnsi="Palatino Linotype" w:cs="Courier New"/>
          <w:b/>
          <w:color w:val="202124"/>
          <w:lang w:eastAsia="ru-RU"/>
        </w:rPr>
      </w:pPr>
      <w:r w:rsidRPr="00A261A3">
        <w:rPr>
          <w:rFonts w:ascii="Palatino Linotype" w:eastAsia="Times New Roman" w:hAnsi="Palatino Linotype" w:cs="Times New Roman"/>
          <w:b/>
          <w:lang w:eastAsia="ru-RU"/>
        </w:rPr>
        <w:t>@90.</w:t>
      </w:r>
      <w:r w:rsidR="005F348F" w:rsidRPr="00A261A3">
        <w:rPr>
          <w:rFonts w:ascii="Palatino Linotype" w:eastAsia="Times New Roman" w:hAnsi="Palatino Linotype" w:cs="Times New Roman"/>
          <w:b/>
          <w:lang w:eastAsia="ru-RU"/>
        </w:rPr>
        <w:t xml:space="preserve"> </w:t>
      </w:r>
      <w:r w:rsidR="005F348F" w:rsidRPr="00A261A3">
        <w:rPr>
          <w:rFonts w:ascii="Palatino Linotype" w:eastAsia="Times New Roman" w:hAnsi="Palatino Linotype" w:cs="Courier New"/>
          <w:b/>
          <w:color w:val="202124"/>
          <w:lang w:val="tg-Cyrl-TJ" w:eastAsia="ru-RU"/>
        </w:rPr>
        <w:t xml:space="preserve">Дар табобати бемории бавосир, </w:t>
      </w:r>
      <w:proofErr w:type="gramStart"/>
      <w:r w:rsidR="005F348F" w:rsidRPr="00A261A3">
        <w:rPr>
          <w:rFonts w:ascii="Palatino Linotype" w:eastAsia="Times New Roman" w:hAnsi="Palatino Linotype" w:cs="Courier New"/>
          <w:b/>
          <w:color w:val="202124"/>
          <w:lang w:val="tg-Cyrl-TJ" w:eastAsia="ru-RU"/>
        </w:rPr>
        <w:t>аз  "</w:t>
      </w:r>
      <w:proofErr w:type="gramEnd"/>
      <w:r w:rsidR="005F348F" w:rsidRPr="00A261A3">
        <w:rPr>
          <w:rFonts w:ascii="Palatino Linotype" w:eastAsia="Times New Roman" w:hAnsi="Palatino Linotype" w:cs="Courier New"/>
          <w:b/>
          <w:color w:val="202124"/>
          <w:lang w:val="tg-Cyrl-TJ" w:eastAsia="ru-RU"/>
        </w:rPr>
        <w:t>шамъчаҳо"  истифода мешаванд, аз растании</w:t>
      </w:r>
      <w:r w:rsidR="005F348F" w:rsidRPr="00A261A3">
        <w:rPr>
          <w:rFonts w:ascii="Palatino Linotype" w:eastAsia="Times New Roman" w:hAnsi="Palatino Linotype" w:cs="Times New Roman"/>
          <w:b/>
          <w:lang w:eastAsia="ru-RU"/>
        </w:rPr>
        <w:t>:</w:t>
      </w:r>
    </w:p>
    <w:p w:rsidR="005F348F" w:rsidRPr="00A261A3" w:rsidRDefault="00C72327" w:rsidP="005F34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alatino Linotype" w:eastAsia="Times New Roman" w:hAnsi="Palatino Linotype" w:cs="Courier New"/>
          <w:color w:val="202124"/>
          <w:lang w:eastAsia="ru-RU"/>
        </w:rPr>
      </w:pPr>
      <w:r>
        <w:rPr>
          <w:rFonts w:ascii="Palatino Linotype" w:eastAsia="Times New Roman" w:hAnsi="Palatino Linotype" w:cs="Times New Roman"/>
          <w:lang w:eastAsia="ru-RU"/>
        </w:rPr>
        <w:t xml:space="preserve">$A) </w:t>
      </w:r>
      <w:r w:rsidR="005F348F" w:rsidRPr="00A261A3">
        <w:rPr>
          <w:rFonts w:ascii="Palatino Linotype" w:eastAsia="Times New Roman" w:hAnsi="Palatino Linotype" w:cs="Courier New"/>
          <w:color w:val="202124"/>
          <w:lang w:val="tg-Cyrl-TJ" w:eastAsia="ru-RU"/>
        </w:rPr>
        <w:t xml:space="preserve"> шалғам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>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$B) 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 xml:space="preserve"> картоша;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$C) </w:t>
      </w:r>
      <w:r w:rsidR="005F348F" w:rsidRPr="00A261A3">
        <w:rPr>
          <w:rFonts w:ascii="Palatino Linotype" w:eastAsia="Times New Roman" w:hAnsi="Palatino Linotype" w:cs="Courier New"/>
          <w:color w:val="202124"/>
          <w:lang w:val="tg-Cyrl-TJ" w:eastAsia="ru-RU"/>
        </w:rPr>
        <w:t xml:space="preserve"> Лаблабу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>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 xml:space="preserve"> каррам;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$E) </w:t>
      </w:r>
      <w:r w:rsidR="005F348F" w:rsidRPr="00A261A3">
        <w:rPr>
          <w:rFonts w:ascii="Palatino Linotype" w:eastAsia="Times New Roman" w:hAnsi="Palatino Linotype" w:cs="Courier New"/>
          <w:color w:val="202124"/>
          <w:lang w:val="tg-Cyrl-TJ" w:eastAsia="ru-RU"/>
        </w:rPr>
        <w:t xml:space="preserve"> Сабзӣ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</w:t>
      </w:r>
      <w:proofErr w:type="gramStart"/>
      <w:r w:rsidRPr="00A261A3">
        <w:rPr>
          <w:rFonts w:ascii="Palatino Linotype" w:hAnsi="Palatino Linotype" w:cs="Times New Roman"/>
          <w:b/>
          <w:color w:val="000000"/>
        </w:rPr>
        <w:t>91.</w:t>
      </w:r>
      <w:r w:rsidR="005F348F" w:rsidRPr="00A261A3">
        <w:rPr>
          <w:rFonts w:ascii="Palatino Linotype" w:hAnsi="Palatino Linotype" w:cs="Times New Roman"/>
          <w:b/>
          <w:color w:val="000000"/>
        </w:rPr>
        <w:t>Алкалоидҳои</w:t>
      </w:r>
      <w:proofErr w:type="gramEnd"/>
      <w:r w:rsidR="005F348F" w:rsidRPr="00A261A3">
        <w:rPr>
          <w:rFonts w:ascii="Palatino Linotype" w:hAnsi="Palatino Linotype" w:cs="Times New Roman"/>
          <w:b/>
          <w:color w:val="000000"/>
        </w:rPr>
        <w:t xml:space="preserve"> дар таркиби рустании Чилбуғум буда кадомҳоянд?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никотин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, эквизетрин;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капсацин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морфин;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папаверин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госсипол;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аукубин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гераниол;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)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ментол дигидро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,</w:t>
      </w:r>
      <w:r w:rsidR="005F348F" w:rsidRPr="00A261A3">
        <w:rPr>
          <w:rFonts w:ascii="Palatino Linotype" w:hAnsi="Palatino Linotype" w:cs="Times New Roman"/>
          <w:color w:val="000000"/>
        </w:rPr>
        <w:t>ментол;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</w:t>
      </w:r>
      <w:proofErr w:type="gramStart"/>
      <w:r w:rsidRPr="00A261A3">
        <w:rPr>
          <w:rFonts w:ascii="Palatino Linotype" w:hAnsi="Palatino Linotype" w:cs="Times New Roman"/>
          <w:b/>
          <w:color w:val="000000"/>
        </w:rPr>
        <w:t>92.</w:t>
      </w:r>
      <w:r w:rsidR="005F348F" w:rsidRPr="00A261A3">
        <w:rPr>
          <w:rFonts w:ascii="Palatino Linotype" w:hAnsi="Palatino Linotype" w:cs="Times New Roman"/>
          <w:b/>
          <w:color w:val="000000"/>
        </w:rPr>
        <w:t>Витаминҳо</w:t>
      </w:r>
      <w:proofErr w:type="gramEnd"/>
      <w:r w:rsidR="005F348F" w:rsidRPr="00A261A3">
        <w:rPr>
          <w:rFonts w:ascii="Palatino Linotype" w:hAnsi="Palatino Linotype" w:cs="Times New Roman"/>
          <w:b/>
          <w:color w:val="000000"/>
        </w:rPr>
        <w:t xml:space="preserve"> дар организим кадом вазифаро иҷро мекунанд?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биологи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химияви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физикавӣ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экологӣ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)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бактериягӣ;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@93.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Зиёда аз чанд намуди витаминҳо мавҷуд аст?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12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45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20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18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)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5;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@94.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Витаминҳоро ба чанд гуруҳ ҷудо мекунанд?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2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3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20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7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)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3-2;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lastRenderedPageBreak/>
        <w:t>@95.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Ба витаминҳои дар об ҳалшаванда кадом витамин дохил мешавад?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токоферол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аскарбин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эргостерол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ретинол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)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филохинон;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@96.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Витамини ретинол бо кадом ҳарфи лотини ифода карда мешавад?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D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)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E;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@97.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Кислотаи никотин ба кадом ҳарфи лотини ифода меёбад?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D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)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РР;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@98.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Витамини </w:t>
      </w:r>
      <w:proofErr w:type="gramStart"/>
      <w:r w:rsidR="005F348F" w:rsidRPr="00A261A3">
        <w:rPr>
          <w:rFonts w:ascii="Palatino Linotype" w:hAnsi="Palatino Linotype" w:cs="Times New Roman"/>
          <w:b/>
          <w:color w:val="000000"/>
        </w:rPr>
        <w:t>К дар</w:t>
      </w:r>
      <w:proofErr w:type="gramEnd"/>
      <w:r w:rsidR="005F348F" w:rsidRPr="00A261A3">
        <w:rPr>
          <w:rFonts w:ascii="Palatino Linotype" w:hAnsi="Palatino Linotype" w:cs="Times New Roman"/>
          <w:b/>
          <w:color w:val="000000"/>
        </w:rPr>
        <w:t xml:space="preserve"> таркиби кадом рустани бисёртар дида мешавад?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Решаи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Ширинбия;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Ортосифон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Газна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Аралия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Панчанали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@99.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Рустании Газна кадом хусусияти табобатиро дорост?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хунбоздоранда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зиддиилтиҳоби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бал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амрон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септики;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микроби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пешоброн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оромбахш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пешоброн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@100.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 Хлорофили дар таркиби рустании газна буда кадом хусусияти табобатиро зоҳир мекунад?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хунбоздоранда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зиддиилтиҳоби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бал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амрон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септикӣ;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зиддимикробӣ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пешоброн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эпитализатсияи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бофтаҳоро метезонад;</w:t>
      </w:r>
    </w:p>
    <w:p w:rsidR="005F348F" w:rsidRPr="00A261A3" w:rsidRDefault="003E1C6F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>
        <w:rPr>
          <w:rFonts w:ascii="Palatino Linotype" w:hAnsi="Palatino Linotype" w:cs="Times New Roman"/>
          <w:b/>
          <w:color w:val="000000"/>
        </w:rPr>
        <w:t>@1</w:t>
      </w:r>
      <w:r w:rsidR="005F348F" w:rsidRPr="00A261A3">
        <w:rPr>
          <w:rFonts w:ascii="Palatino Linotype" w:hAnsi="Palatino Linotype" w:cs="Times New Roman"/>
          <w:b/>
          <w:color w:val="000000"/>
        </w:rPr>
        <w:t>01. Экстракти хушки рустании Газнаро баро ҳосил кардани кадом дору истифода мебаранд?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Аллахол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аммифурин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валидол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корвалол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строфантин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3E1C6F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>
        <w:rPr>
          <w:rFonts w:ascii="Palatino Linotype" w:hAnsi="Palatino Linotype" w:cs="Times New Roman"/>
          <w:b/>
          <w:color w:val="000000"/>
        </w:rPr>
        <w:t>@1</w:t>
      </w:r>
      <w:r w:rsidR="005F348F" w:rsidRPr="00A261A3">
        <w:rPr>
          <w:rFonts w:ascii="Palatino Linotype" w:hAnsi="Palatino Linotype" w:cs="Times New Roman"/>
          <w:b/>
          <w:color w:val="000000"/>
        </w:rPr>
        <w:t>02. Дар тибби Аврупои ғарби тухми рустании ғазнаро барои кадом бемориҳо истифода мебаранд?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тарбод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захми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меъда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руда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тахикардия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газаки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дандон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омос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илтиҳоби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шуш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бал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@103.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Дар шакли дон 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исмати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полисахарид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ташаккул ёфтааст?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крахмал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инулин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луоб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луоб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ғоз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@104.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Норасоии витамини </w:t>
      </w:r>
      <w:proofErr w:type="gramStart"/>
      <w:r w:rsidR="005F348F" w:rsidRPr="00A261A3">
        <w:rPr>
          <w:rFonts w:ascii="Palatino Linotype" w:hAnsi="Palatino Linotype" w:cs="Times New Roman"/>
          <w:b/>
          <w:color w:val="000000"/>
        </w:rPr>
        <w:t>С</w:t>
      </w:r>
      <w:proofErr w:type="gramEnd"/>
      <w:r w:rsidR="005F348F" w:rsidRPr="00A261A3">
        <w:rPr>
          <w:rFonts w:ascii="Palatino Linotype" w:hAnsi="Palatino Linotype" w:cs="Times New Roman"/>
          <w:b/>
          <w:color w:val="000000"/>
        </w:rPr>
        <w:t xml:space="preserve"> ба кадом бемори оварда мерасонад?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тарбод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анемия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пелагра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синга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харобшави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@105.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Аз рустании доругӣ гули хайр истеҳсол карда мешавад?</w:t>
      </w:r>
    </w:p>
    <w:p w:rsidR="005F348F" w:rsidRPr="009C4BBA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пертусин</w:t>
      </w:r>
      <w:proofErr w:type="gramEnd"/>
      <w:r w:rsidR="000C6A75" w:rsidRPr="009C4BBA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валерианка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шароб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спирт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эмулсия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@106.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Растани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ҳои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газна, ангур, олу ва зардолу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барои табобати 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...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мешавад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дилу</w:t>
      </w:r>
      <w:proofErr w:type="gramEnd"/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раг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меъда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асаб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чашм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меъдаю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руда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пешоброн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@107.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шифобахш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и гули хайр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тахач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ангур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дар табобати...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ро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нафас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меъда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асаб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пешоб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меъдаю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руда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@108.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шифобахш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табобати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системаи пешоб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андуз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газна,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картошка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меваи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қаламфури сурх;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банги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девона;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кукнор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@109.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Витаминии эргостеролл бо кадом ҳарфи лотини ифода меёбад?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12;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15;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1;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@110.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Витаминии холин бо кадом ҳарфи лотини ифода меёбад?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12;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4;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1;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@111.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Норасогии витаминии </w:t>
      </w:r>
      <w:proofErr w:type="gramStart"/>
      <w:r w:rsidR="005F348F" w:rsidRPr="00A261A3">
        <w:rPr>
          <w:rFonts w:ascii="Palatino Linotype" w:hAnsi="Palatino Linotype" w:cs="Times New Roman"/>
          <w:b/>
          <w:color w:val="000000"/>
        </w:rPr>
        <w:t>А</w:t>
      </w:r>
      <w:proofErr w:type="gramEnd"/>
      <w:r w:rsidR="005F348F" w:rsidRPr="00A261A3">
        <w:rPr>
          <w:rFonts w:ascii="Palatino Linotype" w:hAnsi="Palatino Linotype" w:cs="Times New Roman"/>
          <w:b/>
          <w:color w:val="000000"/>
        </w:rPr>
        <w:t xml:space="preserve"> ба кадом беморӣ оварда мерасонад?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шабкурӣ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анемия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пелагра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синга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харобшави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@112.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Норасогии витаминии D ба кадом беморӣ оварда мерасонад?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шабкурӣ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рахит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пелагра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синга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харобшави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</w:rPr>
      </w:pPr>
      <w:r w:rsidRPr="00A261A3">
        <w:rPr>
          <w:rFonts w:ascii="Palatino Linotype" w:eastAsia="Times New Roman" w:hAnsi="Palatino Linotype" w:cs="Times New Roman"/>
          <w:b/>
          <w:color w:val="000000"/>
          <w:lang w:val="tg-Cyrl-TJ"/>
        </w:rPr>
        <w:t>@113.</w:t>
      </w:r>
      <w:r w:rsidR="005F348F" w:rsidRPr="00A261A3">
        <w:rPr>
          <w:rFonts w:ascii="Palatino Linotype" w:hAnsi="Palatino Linotype" w:cs="Times New Roman"/>
          <w:b/>
          <w:lang w:val="tg-Cyrl-TJ"/>
        </w:rPr>
        <w:t xml:space="preserve">Фитотерапия </w:t>
      </w:r>
      <w:r w:rsidR="005F348F" w:rsidRPr="00A261A3">
        <w:rPr>
          <w:rFonts w:ascii="Palatino Linotype" w:hAnsi="Palatino Linotype" w:cs="Times New Roman"/>
          <w:b/>
        </w:rPr>
        <w:t>чиро меом</w:t>
      </w:r>
      <w:r w:rsidR="00A261A3" w:rsidRPr="00A261A3">
        <w:rPr>
          <w:rFonts w:ascii="Palatino Linotype" w:hAnsi="Palatino Linotype" w:cs="Times New Roman"/>
          <w:b/>
        </w:rPr>
        <w:t>ӯ</w:t>
      </w:r>
      <w:r w:rsidR="005F348F" w:rsidRPr="00A261A3">
        <w:rPr>
          <w:rFonts w:ascii="Palatino Linotype" w:hAnsi="Palatino Linotype" w:cs="Times New Roman"/>
          <w:b/>
        </w:rPr>
        <w:t>зад?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Табобати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бемори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оро бо растани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ои шифо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ӣ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Растани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ои шифоиро;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Бемори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оро меом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зад;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Растани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ои за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рнокро меом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ӯ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зад;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амаи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ҷ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авоб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 дурустанд;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@114.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Таснифи алкалоидҳо чанд гурӯҳро ташкил медихад?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17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0;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15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14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20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@115.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Эфедрин ҷузъи асосии кадом рустанӣ аст?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зирк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меваи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қаламфури сурх;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банги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девона;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кукнор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зағоза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@116.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Рустаниҳои алкалоиддор дар олами набототӣ чанд фоизро ташкил медиҳад?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17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%;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10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%;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15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%;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5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%;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0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%;</w:t>
      </w:r>
    </w:p>
    <w:p w:rsidR="005F348F" w:rsidRPr="00A261A3" w:rsidRDefault="003E1C6F" w:rsidP="005F34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alatino Linotype" w:eastAsia="Times New Roman" w:hAnsi="Palatino Linotype" w:cs="Courier New"/>
          <w:b/>
          <w:color w:val="202124"/>
          <w:lang w:eastAsia="ru-RU"/>
        </w:rPr>
      </w:pPr>
      <w:r>
        <w:rPr>
          <w:rFonts w:ascii="Palatino Linotype" w:eastAsia="Times New Roman" w:hAnsi="Palatino Linotype" w:cs="Times New Roman"/>
          <w:b/>
          <w:lang w:eastAsia="ru-RU"/>
        </w:rPr>
        <w:t>@1</w:t>
      </w:r>
      <w:r w:rsidR="005F348F" w:rsidRPr="00A261A3">
        <w:rPr>
          <w:rFonts w:ascii="Palatino Linotype" w:eastAsia="Times New Roman" w:hAnsi="Palatino Linotype" w:cs="Times New Roman"/>
          <w:b/>
          <w:lang w:eastAsia="ru-RU"/>
        </w:rPr>
        <w:t xml:space="preserve">17. </w:t>
      </w:r>
      <w:r w:rsidR="005F348F" w:rsidRPr="00A261A3">
        <w:rPr>
          <w:rFonts w:ascii="Palatino Linotype" w:eastAsia="Times New Roman" w:hAnsi="Palatino Linotype" w:cs="Courier New"/>
          <w:b/>
          <w:color w:val="202124"/>
          <w:lang w:val="tg-Cyrl-TJ" w:eastAsia="ru-RU"/>
        </w:rPr>
        <w:t>Дар табобати бемории бавосир, аз  "шамъчаҳо"  истифода мешаванд, аз растании</w:t>
      </w:r>
      <w:r w:rsidR="005F348F" w:rsidRPr="00A261A3">
        <w:rPr>
          <w:rFonts w:ascii="Palatino Linotype" w:eastAsia="Times New Roman" w:hAnsi="Palatino Linotype" w:cs="Times New Roman"/>
          <w:b/>
          <w:lang w:eastAsia="ru-RU"/>
        </w:rPr>
        <w:t>:</w:t>
      </w:r>
    </w:p>
    <w:p w:rsidR="005F348F" w:rsidRPr="00A261A3" w:rsidRDefault="00C72327" w:rsidP="005F34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alatino Linotype" w:eastAsia="Times New Roman" w:hAnsi="Palatino Linotype" w:cs="Courier New"/>
          <w:color w:val="202124"/>
          <w:lang w:eastAsia="ru-RU"/>
        </w:rPr>
      </w:pPr>
      <w:r>
        <w:rPr>
          <w:rFonts w:ascii="Palatino Linotype" w:eastAsia="Times New Roman" w:hAnsi="Palatino Linotype" w:cs="Times New Roman"/>
          <w:lang w:eastAsia="ru-RU"/>
        </w:rPr>
        <w:t xml:space="preserve">$A) </w:t>
      </w:r>
      <w:r w:rsidR="005F348F" w:rsidRPr="00A261A3">
        <w:rPr>
          <w:rFonts w:ascii="Palatino Linotype" w:eastAsia="Times New Roman" w:hAnsi="Palatino Linotype" w:cs="Courier New"/>
          <w:color w:val="202124"/>
          <w:lang w:val="tg-Cyrl-TJ" w:eastAsia="ru-RU"/>
        </w:rPr>
        <w:t xml:space="preserve"> шалғам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>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$B) 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 xml:space="preserve"> картоша;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$C) </w:t>
      </w:r>
      <w:r w:rsidR="005F348F" w:rsidRPr="00A261A3">
        <w:rPr>
          <w:rFonts w:ascii="Palatino Linotype" w:eastAsia="Times New Roman" w:hAnsi="Palatino Linotype" w:cs="Courier New"/>
          <w:color w:val="202124"/>
          <w:lang w:val="tg-Cyrl-TJ" w:eastAsia="ru-RU"/>
        </w:rPr>
        <w:t xml:space="preserve"> Лаблабу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>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 xml:space="preserve"> каррам;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$E) </w:t>
      </w:r>
      <w:r w:rsidR="005F348F" w:rsidRPr="00A261A3">
        <w:rPr>
          <w:rFonts w:ascii="Palatino Linotype" w:eastAsia="Times New Roman" w:hAnsi="Palatino Linotype" w:cs="Courier New"/>
          <w:color w:val="202124"/>
          <w:lang w:val="tg-Cyrl-TJ" w:eastAsia="ru-RU"/>
        </w:rPr>
        <w:t xml:space="preserve"> Сабзӣ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@118.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Доруҳои зидди вараҷа аз кадом гурӯҳи алкалоидҳо ба даст оварда мешаванд?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индол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имидазол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хинозолин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@119.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Тиб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маълумот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Абумансури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Муваффа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тухумдони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меваи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лимуро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намуди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мебаранд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бавосир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бал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0C6A7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;бавосир</w:t>
      </w:r>
      <w:r w:rsidR="0082447A" w:rsidRPr="000C6A75">
        <w:rPr>
          <w:rFonts w:ascii="Palatino Linotype" w:hAnsi="Palatino Linotype" w:cs="Times New Roman"/>
          <w:color w:val="000000"/>
        </w:rPr>
        <w:t>;</w:t>
      </w:r>
    </w:p>
    <w:p w:rsidR="005F348F" w:rsidRPr="0082447A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 барои бемории захми руда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ҳо</w:t>
      </w:r>
      <w:r w:rsidR="0082447A" w:rsidRPr="0082447A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зами гуш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82447A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меъдаю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руда</w:t>
      </w:r>
      <w:r w:rsidR="0082447A" w:rsidRPr="0082447A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5F348F" w:rsidP="005F348F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lang w:val="tg-Cyrl-TJ"/>
        </w:rPr>
      </w:pPr>
      <w:r w:rsidRPr="00A261A3">
        <w:rPr>
          <w:rFonts w:ascii="Palatino Linotype" w:eastAsia="Times New Roman" w:hAnsi="Palatino Linotype" w:cs="Times New Roman"/>
          <w:b/>
          <w:color w:val="000000"/>
        </w:rPr>
        <w:t>@120</w:t>
      </w:r>
      <w:r w:rsidR="009341BA" w:rsidRPr="009341BA">
        <w:rPr>
          <w:rFonts w:ascii="Palatino Linotype" w:eastAsia="Times New Roman" w:hAnsi="Palatino Linotype" w:cs="Times New Roman"/>
          <w:b/>
          <w:color w:val="000000"/>
        </w:rPr>
        <w:t>.</w:t>
      </w:r>
      <w:r w:rsidRPr="00A261A3">
        <w:rPr>
          <w:rFonts w:ascii="Palatino Linotype" w:hAnsi="Palatino Linotype" w:cs="Times New Roman"/>
          <w:b/>
        </w:rPr>
        <w:t xml:space="preserve"> Растани</w:t>
      </w:r>
      <w:r w:rsidRPr="00A261A3">
        <w:rPr>
          <w:rFonts w:ascii="Palatino Linotype" w:hAnsi="Palatino Linotype" w:cs="Times New Roman"/>
          <w:b/>
          <w:lang w:val="tg-Cyrl-TJ"/>
        </w:rPr>
        <w:t>ҳое ки таъсири ислоҳоварӣ доранд, кадомҳоянд?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lang w:val="tg-Cyrl-TJ"/>
        </w:rPr>
      </w:pPr>
      <w:r>
        <w:rPr>
          <w:rFonts w:ascii="Palatino Linotype" w:eastAsia="Times New Roman" w:hAnsi="Palatino Linotype" w:cs="Times New Roman"/>
          <w:color w:val="000000"/>
          <w:lang w:val="tg-Cyrl-TJ"/>
        </w:rPr>
        <w:t xml:space="preserve">$A) </w:t>
      </w:r>
      <w:r w:rsidR="005F348F" w:rsidRPr="00A261A3">
        <w:rPr>
          <w:rFonts w:ascii="Palatino Linotype" w:hAnsi="Palatino Linotype" w:cs="Times New Roman"/>
          <w:lang w:val="tg-Cyrl-TJ"/>
        </w:rPr>
        <w:t xml:space="preserve"> Зағир, шафтолу, шулха, чукрӣ;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hAnsi="Palatino Linotype" w:cs="Times New Roman"/>
        </w:rPr>
        <w:t>за</w:t>
      </w:r>
      <w:r w:rsidR="005F348F" w:rsidRPr="00A261A3">
        <w:rPr>
          <w:rFonts w:ascii="Palatino Linotype" w:hAnsi="Palatino Linotype" w:cs="Times New Roman"/>
          <w:lang w:val="tg-Cyrl-TJ"/>
        </w:rPr>
        <w:t>ғир, шулха ва нок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hAnsi="Palatino Linotype" w:cs="Times New Roman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r w:rsidR="005F348F" w:rsidRPr="00A261A3">
        <w:rPr>
          <w:rFonts w:ascii="Palatino Linotype" w:hAnsi="Palatino Linotype" w:cs="Times New Roman"/>
          <w:lang w:val="tg-Cyrl-TJ"/>
        </w:rPr>
        <w:t>нок, чукр</w:t>
      </w:r>
      <w:r w:rsidR="005F348F" w:rsidRPr="00A261A3">
        <w:rPr>
          <w:rFonts w:ascii="Palatino Linotype" w:hAnsi="Palatino Linotype" w:cs="Cambria"/>
          <w:lang w:val="tg-Cyrl-TJ"/>
        </w:rPr>
        <w:t>ӣ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r w:rsidR="005F348F" w:rsidRPr="00A261A3">
        <w:rPr>
          <w:rFonts w:ascii="Palatino Linotype" w:hAnsi="Palatino Linotype" w:cs="Times New Roman"/>
          <w:lang w:val="tg-Cyrl-TJ"/>
        </w:rPr>
        <w:t>гули хаёр</w:t>
      </w:r>
      <w:r w:rsidR="005F348F" w:rsidRPr="00A261A3">
        <w:rPr>
          <w:rFonts w:ascii="Palatino Linotype" w:hAnsi="Palatino Linotype" w:cs="Cambria"/>
          <w:lang w:val="tg-Cyrl-TJ"/>
        </w:rPr>
        <w:t>ӣ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шулха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, чукр</w:t>
      </w:r>
      <w:r w:rsidR="005F348F" w:rsidRPr="00A261A3">
        <w:rPr>
          <w:rFonts w:ascii="Palatino Linotype" w:eastAsia="Times New Roman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eastAsia="Times New Roman" w:hAnsi="Palatino Linotype" w:cs="Times New Roman Tj"/>
          <w:color w:val="000000"/>
          <w:lang w:val="tg-Cyrl-TJ"/>
        </w:rPr>
        <w:t>себ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eastAsia="Times New Roman" w:hAnsi="Palatino Linotype" w:cs="Times New Roman Tj"/>
          <w:color w:val="000000"/>
          <w:lang w:val="tg-Cyrl-TJ"/>
        </w:rPr>
        <w:t>нок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eastAsia="Times New Roman" w:hAnsi="Palatino Linotype" w:cs="Times New Roman Tj"/>
          <w:color w:val="000000"/>
          <w:lang w:val="tg-Cyrl-TJ"/>
        </w:rPr>
        <w:t>шафтолу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</w:rPr>
      </w:pPr>
      <w:r w:rsidRPr="00A261A3">
        <w:rPr>
          <w:rFonts w:ascii="Palatino Linotype" w:eastAsia="Times New Roman" w:hAnsi="Palatino Linotype" w:cs="Times New Roman"/>
          <w:b/>
          <w:color w:val="000000"/>
          <w:lang w:val="tg-Cyrl-TJ"/>
        </w:rPr>
        <w:t>@121.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 xml:space="preserve"> Табобати бемори</w:t>
      </w:r>
      <w:r w:rsidR="00A261A3" w:rsidRPr="00A261A3">
        <w:rPr>
          <w:rFonts w:ascii="Palatino Linotype" w:eastAsia="Times New Roman" w:hAnsi="Palatino Linotype" w:cs="Times New Roman"/>
          <w:b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>оро бо растани</w:t>
      </w:r>
      <w:r w:rsidR="00A261A3" w:rsidRPr="00A261A3">
        <w:rPr>
          <w:rFonts w:ascii="Palatino Linotype" w:eastAsia="Times New Roman" w:hAnsi="Palatino Linotype" w:cs="Times New Roman"/>
          <w:b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b/>
          <w:color w:val="000000"/>
        </w:rPr>
        <w:t>ои шифоиро меомузад</w:t>
      </w:r>
      <w:r w:rsidR="005F348F" w:rsidRPr="00A261A3">
        <w:rPr>
          <w:rFonts w:ascii="Palatino Linotype" w:hAnsi="Palatino Linotype" w:cs="Times New Roman"/>
          <w:b/>
        </w:rPr>
        <w:t>?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фитотерапия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фармакогнозия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дерматология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ботаника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амаи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ҷ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авоб</w:t>
      </w:r>
      <w:r w:rsidR="00A261A3" w:rsidRPr="00A261A3">
        <w:rPr>
          <w:rFonts w:ascii="Palatino Linotype" w:eastAsia="Times New Roman" w:hAnsi="Palatino Linotype" w:cs="Times New Roman"/>
          <w:color w:val="000000"/>
        </w:rPr>
        <w:t>ҳ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о дурустанд;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@122.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Бемории рахит ва шабкури боиси норасоии кадом витамин 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оварда мерасонад?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+Д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С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>D)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РР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3E1C6F" w:rsidP="005F34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alatino Linotype" w:eastAsia="Times New Roman" w:hAnsi="Palatino Linotype" w:cs="Courier New"/>
          <w:b/>
          <w:color w:val="202124"/>
          <w:lang w:eastAsia="ru-RU"/>
        </w:rPr>
      </w:pPr>
      <w:r>
        <w:rPr>
          <w:rFonts w:ascii="Palatino Linotype" w:eastAsia="Times New Roman" w:hAnsi="Palatino Linotype" w:cs="Times New Roman"/>
          <w:b/>
          <w:lang w:eastAsia="ru-RU"/>
        </w:rPr>
        <w:t>@1</w:t>
      </w:r>
      <w:r w:rsidR="005F348F" w:rsidRPr="00A261A3">
        <w:rPr>
          <w:rFonts w:ascii="Palatino Linotype" w:eastAsia="Times New Roman" w:hAnsi="Palatino Linotype" w:cs="Times New Roman"/>
          <w:b/>
          <w:lang w:eastAsia="ru-RU"/>
        </w:rPr>
        <w:t>23.</w:t>
      </w:r>
      <w:r w:rsidR="005F348F" w:rsidRPr="00A261A3">
        <w:rPr>
          <w:rFonts w:ascii="Palatino Linotype" w:eastAsia="Times New Roman" w:hAnsi="Palatino Linotype" w:cs="Courier New"/>
          <w:b/>
          <w:color w:val="202124"/>
          <w:lang w:val="tg-Cyrl-TJ" w:eastAsia="ru-RU"/>
        </w:rPr>
        <w:t xml:space="preserve"> Растании  нардсунбул дорои кадом хосиятҳо мебошад, муайян кунед: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t xml:space="preserve">$A)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оромкунанда ва хобовариро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$B) </w:t>
      </w:r>
      <w:r w:rsidR="005F348F" w:rsidRPr="00A261A3">
        <w:rPr>
          <w:rFonts w:ascii="Palatino Linotype" w:hAnsi="Palatino Linotype" w:cs="Times New Roman"/>
        </w:rPr>
        <w:t xml:space="preserve"> </w:t>
      </w:r>
      <w:r w:rsidR="005F348F" w:rsidRPr="00A261A3">
        <w:rPr>
          <w:rFonts w:ascii="Palatino Linotype" w:hAnsi="Palatino Linotype" w:cs="Times New Roman"/>
          <w:lang w:val="tg-Cyrl-TJ"/>
        </w:rPr>
        <w:t>пешоброн ва балғамрон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$C)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балғамрон ва сулфа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$D)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илтиҳоби меъдаю руда ва балғамрон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$E) </w:t>
      </w:r>
      <w:r w:rsidR="005F348F" w:rsidRPr="00A261A3">
        <w:rPr>
          <w:rFonts w:ascii="Palatino Linotype" w:hAnsi="Palatino Linotype" w:cs="Times New Roman"/>
        </w:rPr>
        <w:t xml:space="preserve">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бемориҳои системаи ҳозима ва асаб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5F348F" w:rsidP="005F348F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lang w:val="tg-Cyrl-TJ"/>
        </w:rPr>
      </w:pPr>
      <w:r w:rsidRPr="00A261A3">
        <w:rPr>
          <w:rFonts w:ascii="Palatino Linotype" w:eastAsia="Times New Roman" w:hAnsi="Palatino Linotype" w:cs="Times New Roman"/>
          <w:b/>
          <w:color w:val="000000"/>
        </w:rPr>
        <w:t>@124</w:t>
      </w:r>
      <w:r w:rsidR="009341BA" w:rsidRPr="009341BA">
        <w:rPr>
          <w:rFonts w:ascii="Palatino Linotype" w:eastAsia="Times New Roman" w:hAnsi="Palatino Linotype" w:cs="Times New Roman"/>
          <w:b/>
          <w:color w:val="000000"/>
        </w:rPr>
        <w:t>.</w:t>
      </w:r>
      <w:r w:rsidRPr="00A261A3">
        <w:rPr>
          <w:rFonts w:ascii="Palatino Linotype" w:hAnsi="Palatino Linotype" w:cs="Times New Roman"/>
          <w:b/>
        </w:rPr>
        <w:t xml:space="preserve"> Растани</w:t>
      </w:r>
      <w:r w:rsidRPr="00A261A3">
        <w:rPr>
          <w:rFonts w:ascii="Palatino Linotype" w:hAnsi="Palatino Linotype" w:cs="Times New Roman"/>
          <w:b/>
          <w:lang w:val="tg-Cyrl-TJ"/>
        </w:rPr>
        <w:t xml:space="preserve">ҳои </w:t>
      </w:r>
      <w:r w:rsidRPr="00A261A3">
        <w:rPr>
          <w:rFonts w:ascii="Palatino Linotype" w:hAnsi="Palatino Linotype" w:cs="Times New Roman"/>
          <w:lang w:val="tg-Cyrl-TJ"/>
        </w:rPr>
        <w:t xml:space="preserve">зағир, шафтолу, шулха, </w:t>
      </w:r>
      <w:proofErr w:type="gramStart"/>
      <w:r w:rsidRPr="00A261A3">
        <w:rPr>
          <w:rFonts w:ascii="Palatino Linotype" w:hAnsi="Palatino Linotype" w:cs="Times New Roman"/>
          <w:lang w:val="tg-Cyrl-TJ"/>
        </w:rPr>
        <w:t>чукрӣ</w:t>
      </w:r>
      <w:r w:rsidRPr="00A261A3">
        <w:rPr>
          <w:rFonts w:ascii="Palatino Linotype" w:hAnsi="Palatino Linotype" w:cs="Times New Roman"/>
          <w:b/>
          <w:lang w:val="tg-Cyrl-TJ"/>
        </w:rPr>
        <w:t xml:space="preserve">  таъсири</w:t>
      </w:r>
      <w:proofErr w:type="gramEnd"/>
      <w:r w:rsidR="00AD3877" w:rsidRPr="00A261A3">
        <w:rPr>
          <w:rFonts w:ascii="Palatino Linotype" w:hAnsi="Palatino Linotype" w:cs="Times New Roman"/>
          <w:b/>
          <w:lang w:val="tg-Cyrl-TJ"/>
        </w:rPr>
        <w:t>.</w:t>
      </w:r>
      <w:r w:rsidRPr="00A261A3">
        <w:rPr>
          <w:rFonts w:ascii="Palatino Linotype" w:hAnsi="Palatino Linotype" w:cs="Times New Roman"/>
          <w:b/>
          <w:lang w:val="tg-Cyrl-TJ"/>
        </w:rPr>
        <w:t>.. доранд?</w:t>
      </w:r>
    </w:p>
    <w:p w:rsidR="005F348F" w:rsidRPr="009C4BBA" w:rsidRDefault="00C72327" w:rsidP="005F348F">
      <w:pPr>
        <w:shd w:val="clear" w:color="auto" w:fill="FFFFFF"/>
        <w:spacing w:after="0" w:line="240" w:lineRule="auto"/>
        <w:rPr>
          <w:rFonts w:ascii="Palatino Linotype" w:hAnsi="Palatino Linotype" w:cs="Times New Roman"/>
          <w:lang w:val="tg-Cyrl-TJ"/>
        </w:rPr>
      </w:pPr>
      <w:r>
        <w:rPr>
          <w:rFonts w:ascii="Palatino Linotype" w:eastAsia="Times New Roman" w:hAnsi="Palatino Linotype" w:cs="Times New Roman"/>
          <w:color w:val="000000"/>
          <w:lang w:val="tg-Cyrl-TJ"/>
        </w:rPr>
        <w:t xml:space="preserve">$A) </w:t>
      </w:r>
      <w:r w:rsidR="005F348F" w:rsidRPr="003E1C6F">
        <w:rPr>
          <w:rFonts w:ascii="Palatino Linotype" w:hAnsi="Palatino Linotype" w:cs="Times New Roman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lang w:val="tg-Cyrl-TJ"/>
        </w:rPr>
        <w:t>ислоҳоварӣ ва балғамронандагӣ</w:t>
      </w:r>
      <w:r w:rsidR="000C6A75" w:rsidRPr="009C4BBA">
        <w:rPr>
          <w:rFonts w:ascii="Palatino Linotype" w:hAnsi="Palatino Linotype" w:cs="Times New Roman"/>
          <w:lang w:val="tg-Cyrl-TJ"/>
        </w:rPr>
        <w:t>;</w:t>
      </w:r>
    </w:p>
    <w:p w:rsidR="005F348F" w:rsidRPr="003E1C6F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lang w:val="tg-Cyrl-TJ"/>
        </w:rPr>
      </w:pPr>
      <w:r>
        <w:rPr>
          <w:rFonts w:ascii="Palatino Linotype" w:eastAsia="Times New Roman" w:hAnsi="Palatino Linotype" w:cs="Times New Roman"/>
          <w:color w:val="000000"/>
          <w:lang w:val="tg-Cyrl-TJ"/>
        </w:rPr>
        <w:t xml:space="preserve">$B) </w:t>
      </w:r>
      <w:r w:rsidR="005F348F" w:rsidRPr="003E1C6F">
        <w:rPr>
          <w:rFonts w:ascii="Palatino Linotype" w:eastAsia="Times New Roman" w:hAnsi="Palatino Linotype" w:cs="Times New Roman"/>
          <w:color w:val="000000"/>
          <w:lang w:val="tg-Cyrl-TJ"/>
        </w:rPr>
        <w:t xml:space="preserve">  </w:t>
      </w:r>
      <w:r w:rsidR="005F348F" w:rsidRPr="00A261A3">
        <w:rPr>
          <w:rFonts w:ascii="Palatino Linotype" w:hAnsi="Palatino Linotype" w:cs="Times New Roman"/>
          <w:lang w:val="tg-Cyrl-TJ"/>
        </w:rPr>
        <w:t>пешоброн ва асма</w:t>
      </w:r>
      <w:r w:rsidR="005F348F" w:rsidRPr="003E1C6F">
        <w:rPr>
          <w:rFonts w:ascii="Palatino Linotype" w:hAnsi="Palatino Linotype" w:cs="Times New Roman"/>
          <w:lang w:val="tg-Cyrl-TJ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hAnsi="Palatino Linotype" w:cs="Times New Roman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$C)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r w:rsidR="005F348F" w:rsidRPr="00A261A3">
        <w:rPr>
          <w:rFonts w:ascii="Palatino Linotype" w:hAnsi="Palatino Linotype" w:cs="Times New Roman"/>
          <w:lang w:val="tg-Cyrl-TJ"/>
        </w:rPr>
        <w:t>меъдаю руда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 </w:t>
      </w:r>
      <w:r w:rsidR="005F348F" w:rsidRPr="00A261A3">
        <w:rPr>
          <w:rFonts w:ascii="Palatino Linotype" w:hAnsi="Palatino Linotype" w:cs="Times New Roman"/>
          <w:lang w:val="tg-Cyrl-TJ"/>
        </w:rPr>
        <w:t>парда</w:t>
      </w:r>
      <w:r w:rsidR="005F348F" w:rsidRPr="00A261A3">
        <w:rPr>
          <w:rFonts w:ascii="Palatino Linotype" w:hAnsi="Palatino Linotype" w:cs="Cambria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lang w:val="tg-Cyrl-TJ"/>
        </w:rPr>
        <w:t>ои</w:t>
      </w:r>
      <w:r w:rsidR="005F348F" w:rsidRPr="00A261A3">
        <w:rPr>
          <w:rFonts w:ascii="Palatino Linotype" w:hAnsi="Palatino Linotype" w:cs="Times New Roman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lang w:val="tg-Cyrl-TJ"/>
        </w:rPr>
        <w:t>луобии</w:t>
      </w:r>
      <w:r w:rsidR="005F348F" w:rsidRPr="00A261A3">
        <w:rPr>
          <w:rFonts w:ascii="Palatino Linotype" w:hAnsi="Palatino Linotype" w:cs="Times New Roman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lang w:val="tg-Cyrl-TJ"/>
        </w:rPr>
        <w:t>меъдаю</w:t>
      </w:r>
      <w:r w:rsidR="005F348F" w:rsidRPr="00A261A3">
        <w:rPr>
          <w:rFonts w:ascii="Palatino Linotype" w:hAnsi="Palatino Linotype" w:cs="Times New Roman"/>
          <w:lang w:val="tg-Cyrl-TJ"/>
        </w:rPr>
        <w:t xml:space="preserve"> руда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C72327" w:rsidP="005F348F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</w:rPr>
      </w:pPr>
      <w:r>
        <w:rPr>
          <w:rFonts w:ascii="Palatino Linotype" w:eastAsia="Times New Roman" w:hAnsi="Palatino Linotype" w:cs="Times New Roman"/>
          <w:color w:val="000000"/>
        </w:rPr>
        <w:t>$</w:t>
      </w:r>
      <w:proofErr w:type="gramStart"/>
      <w:r>
        <w:rPr>
          <w:rFonts w:ascii="Palatino Linotype" w:eastAsia="Times New Roman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>бронхит</w:t>
      </w:r>
      <w:proofErr w:type="gramEnd"/>
      <w:r w:rsidR="005F348F" w:rsidRPr="00A261A3">
        <w:rPr>
          <w:rFonts w:ascii="Palatino Linotype" w:eastAsia="Times New Roman" w:hAnsi="Palatino Linotype" w:cs="Times New Roman"/>
          <w:color w:val="000000"/>
          <w:lang w:val="tg-Cyrl-TJ"/>
        </w:rPr>
        <w:t xml:space="preserve"> ва асма</w:t>
      </w:r>
      <w:r w:rsidR="005F348F" w:rsidRPr="00A261A3">
        <w:rPr>
          <w:rFonts w:ascii="Palatino Linotype" w:eastAsia="Times New Roman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@125.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Алкалоид чист?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органикии дорои атоми нитроген;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соддаи органикии дорои атоми нитроген;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органикии дорои атоми оксиген;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органикии дорои атоми гидроген;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органикии дорои атоми фтор;</w:t>
      </w:r>
      <w:r w:rsidR="005F348F" w:rsidRPr="00A261A3">
        <w:rPr>
          <w:rFonts w:ascii="Palatino Linotype" w:hAnsi="Palatino Linotype"/>
          <w:color w:val="202124"/>
          <w:lang w:val="tg-Cyrl-TJ"/>
        </w:rPr>
        <w:t>)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3E1C6F" w:rsidP="005F34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alatino Linotype" w:eastAsia="Times New Roman" w:hAnsi="Palatino Linotype" w:cs="Courier New"/>
          <w:b/>
          <w:color w:val="202124"/>
          <w:lang w:eastAsia="ru-RU"/>
        </w:rPr>
      </w:pPr>
      <w:r>
        <w:rPr>
          <w:rFonts w:ascii="Palatino Linotype" w:eastAsia="Times New Roman" w:hAnsi="Palatino Linotype" w:cs="Times New Roman"/>
          <w:b/>
          <w:lang w:eastAsia="ru-RU"/>
        </w:rPr>
        <w:t>@1</w:t>
      </w:r>
      <w:r w:rsidR="005F348F" w:rsidRPr="00A261A3">
        <w:rPr>
          <w:rFonts w:ascii="Palatino Linotype" w:eastAsia="Times New Roman" w:hAnsi="Palatino Linotype" w:cs="Times New Roman"/>
          <w:b/>
          <w:lang w:eastAsia="ru-RU"/>
        </w:rPr>
        <w:t>26.</w:t>
      </w:r>
      <w:r w:rsidR="005F348F" w:rsidRPr="00A261A3">
        <w:rPr>
          <w:rFonts w:ascii="Palatino Linotype" w:eastAsia="Times New Roman" w:hAnsi="Palatino Linotype" w:cs="Courier New"/>
          <w:b/>
          <w:color w:val="202124"/>
          <w:lang w:val="tg-Cyrl-TJ" w:eastAsia="ru-RU"/>
        </w:rPr>
        <w:t xml:space="preserve"> Растание, ки хосиятҳои оромкунанда ва хобовариро дорад, муайян кунед: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t xml:space="preserve">$A)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барги зирк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$B) </w:t>
      </w:r>
      <w:r w:rsidR="005F348F" w:rsidRPr="00A261A3">
        <w:rPr>
          <w:rFonts w:ascii="Palatino Linotype" w:hAnsi="Palatino Linotype" w:cs="Times New Roman"/>
        </w:rPr>
        <w:t xml:space="preserve"> растании кокут</w:t>
      </w:r>
      <w:r w:rsidR="00A261A3" w:rsidRPr="00A261A3">
        <w:rPr>
          <w:rFonts w:ascii="Palatino Linotype" w:hAnsi="Palatino Linotype" w:cs="Times New Roman"/>
        </w:rPr>
        <w:t>ӣ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lastRenderedPageBreak/>
        <w:t xml:space="preserve">$C)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пупак</w:t>
      </w:r>
      <w:r w:rsidR="00A261A3" w:rsidRPr="00A261A3">
        <w:rPr>
          <w:rFonts w:ascii="Palatino Linotype" w:hAnsi="Palatino Linotype"/>
          <w:color w:val="202124"/>
          <w:lang w:val="tg-Cyrl-TJ"/>
        </w:rPr>
        <w:t>ӣ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</w:t>
      </w:r>
      <w:r w:rsidR="00A261A3" w:rsidRPr="00A261A3">
        <w:rPr>
          <w:rFonts w:ascii="Palatino Linotype" w:hAnsi="Palatino Linotype"/>
          <w:color w:val="202124"/>
          <w:lang w:val="tg-Cyrl-TJ"/>
        </w:rPr>
        <w:t>ҷ</w:t>
      </w:r>
      <w:r w:rsidR="005F348F" w:rsidRPr="00A261A3">
        <w:rPr>
          <w:rFonts w:ascii="Palatino Linotype" w:hAnsi="Palatino Linotype"/>
          <w:color w:val="202124"/>
          <w:lang w:val="tg-Cyrl-TJ"/>
        </w:rPr>
        <w:t>уворимакка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$D)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барг</w:t>
      </w:r>
      <w:r w:rsidR="00A261A3" w:rsidRPr="00A261A3">
        <w:rPr>
          <w:rFonts w:ascii="Palatino Linotype" w:hAnsi="Palatino Linotype"/>
          <w:color w:val="202124"/>
          <w:lang w:val="tg-Cyrl-TJ"/>
        </w:rPr>
        <w:t>ҳ</w:t>
      </w:r>
      <w:r w:rsidR="005F348F" w:rsidRPr="00A261A3">
        <w:rPr>
          <w:rFonts w:ascii="Palatino Linotype" w:hAnsi="Palatino Linotype"/>
          <w:color w:val="202124"/>
          <w:lang w:val="tg-Cyrl-TJ"/>
        </w:rPr>
        <w:t>ои дарахт</w:t>
      </w:r>
      <w:r w:rsidR="00A261A3" w:rsidRPr="00A261A3">
        <w:rPr>
          <w:rFonts w:ascii="Palatino Linotype" w:hAnsi="Palatino Linotype"/>
          <w:color w:val="202124"/>
          <w:lang w:val="tg-Cyrl-TJ"/>
        </w:rPr>
        <w:t>ӣ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т</w:t>
      </w:r>
      <w:r w:rsidR="00A261A3" w:rsidRPr="00A261A3">
        <w:rPr>
          <w:rFonts w:ascii="Palatino Linotype" w:hAnsi="Palatino Linotype"/>
          <w:color w:val="202124"/>
          <w:lang w:val="tg-Cyrl-TJ"/>
        </w:rPr>
        <w:t>ӯ</w:t>
      </w:r>
      <w:r w:rsidR="005F348F" w:rsidRPr="00A261A3">
        <w:rPr>
          <w:rFonts w:ascii="Palatino Linotype" w:hAnsi="Palatino Linotype"/>
          <w:color w:val="202124"/>
          <w:lang w:val="tg-Cyrl-TJ"/>
        </w:rPr>
        <w:t>с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$E) </w:t>
      </w:r>
      <w:r w:rsidR="005F348F" w:rsidRPr="00A261A3">
        <w:rPr>
          <w:rFonts w:ascii="Palatino Linotype" w:hAnsi="Palatino Linotype" w:cs="Times New Roman"/>
        </w:rPr>
        <w:t xml:space="preserve">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Растании нардсунбул</w:t>
      </w:r>
      <w:r w:rsidR="005F348F" w:rsidRPr="00A261A3">
        <w:rPr>
          <w:rFonts w:ascii="Palatino Linotype" w:hAnsi="Palatino Linotype" w:cs="Times New Roman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@127.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Бемории рахит боиси норасоии кадом витамин 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оварда мерасонад?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+Д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С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>D)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РР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3E1C6F" w:rsidP="005F34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alatino Linotype" w:eastAsia="Times New Roman" w:hAnsi="Palatino Linotype" w:cs="Courier New"/>
          <w:b/>
          <w:color w:val="202124"/>
          <w:lang w:eastAsia="ru-RU"/>
        </w:rPr>
      </w:pPr>
      <w:r>
        <w:rPr>
          <w:rFonts w:ascii="Palatino Linotype" w:eastAsia="Times New Roman" w:hAnsi="Palatino Linotype" w:cs="Times New Roman"/>
          <w:b/>
          <w:lang w:eastAsia="ru-RU"/>
        </w:rPr>
        <w:t>@1</w:t>
      </w:r>
      <w:r w:rsidR="005F348F" w:rsidRPr="00A261A3">
        <w:rPr>
          <w:rFonts w:ascii="Palatino Linotype" w:eastAsia="Times New Roman" w:hAnsi="Palatino Linotype" w:cs="Times New Roman"/>
          <w:b/>
          <w:lang w:eastAsia="ru-RU"/>
        </w:rPr>
        <w:t xml:space="preserve">28. </w:t>
      </w:r>
      <w:r w:rsidR="005F348F" w:rsidRPr="00A261A3">
        <w:rPr>
          <w:rFonts w:ascii="Palatino Linotype" w:eastAsia="Times New Roman" w:hAnsi="Palatino Linotype" w:cs="Courier New"/>
          <w:b/>
          <w:color w:val="202124"/>
          <w:lang w:val="tg-Cyrl-TJ" w:eastAsia="ru-RU"/>
        </w:rPr>
        <w:t>Дар табобати бемории бавосир, аз  "шамъчаҳо"  истифода мешаванд, аз растании</w:t>
      </w:r>
      <w:r w:rsidR="005F348F" w:rsidRPr="00A261A3">
        <w:rPr>
          <w:rFonts w:ascii="Palatino Linotype" w:eastAsia="Times New Roman" w:hAnsi="Palatino Linotype" w:cs="Times New Roman"/>
          <w:b/>
          <w:lang w:eastAsia="ru-RU"/>
        </w:rPr>
        <w:t>:</w:t>
      </w:r>
    </w:p>
    <w:p w:rsidR="005F348F" w:rsidRPr="00A261A3" w:rsidRDefault="00C72327" w:rsidP="005F34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alatino Linotype" w:eastAsia="Times New Roman" w:hAnsi="Palatino Linotype" w:cs="Courier New"/>
          <w:color w:val="202124"/>
          <w:lang w:eastAsia="ru-RU"/>
        </w:rPr>
      </w:pPr>
      <w:r>
        <w:rPr>
          <w:rFonts w:ascii="Palatino Linotype" w:eastAsia="Times New Roman" w:hAnsi="Palatino Linotype" w:cs="Times New Roman"/>
          <w:lang w:eastAsia="ru-RU"/>
        </w:rPr>
        <w:t xml:space="preserve">$A) </w:t>
      </w:r>
      <w:r w:rsidR="005F348F" w:rsidRPr="00A261A3">
        <w:rPr>
          <w:rFonts w:ascii="Palatino Linotype" w:eastAsia="Times New Roman" w:hAnsi="Palatino Linotype" w:cs="Courier New"/>
          <w:color w:val="202124"/>
          <w:lang w:val="tg-Cyrl-TJ" w:eastAsia="ru-RU"/>
        </w:rPr>
        <w:t xml:space="preserve"> шалғам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>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$B) 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 xml:space="preserve"> картоша;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$C) </w:t>
      </w:r>
      <w:r w:rsidR="005F348F" w:rsidRPr="00A261A3">
        <w:rPr>
          <w:rFonts w:ascii="Palatino Linotype" w:eastAsia="Times New Roman" w:hAnsi="Palatino Linotype" w:cs="Courier New"/>
          <w:color w:val="202124"/>
          <w:lang w:val="tg-Cyrl-TJ" w:eastAsia="ru-RU"/>
        </w:rPr>
        <w:t xml:space="preserve"> Лаблабу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>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$D) 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 xml:space="preserve"> каррам;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br/>
      </w:r>
      <w:r>
        <w:rPr>
          <w:rFonts w:ascii="Palatino Linotype" w:eastAsia="Times New Roman" w:hAnsi="Palatino Linotype" w:cs="Times New Roman"/>
          <w:lang w:eastAsia="ru-RU"/>
        </w:rPr>
        <w:t xml:space="preserve">$E) </w:t>
      </w:r>
      <w:r w:rsidR="005F348F" w:rsidRPr="00A261A3">
        <w:rPr>
          <w:rFonts w:ascii="Palatino Linotype" w:eastAsia="Times New Roman" w:hAnsi="Palatino Linotype" w:cs="Courier New"/>
          <w:color w:val="202124"/>
          <w:lang w:val="tg-Cyrl-TJ" w:eastAsia="ru-RU"/>
        </w:rPr>
        <w:t xml:space="preserve"> Сабзӣ</w:t>
      </w:r>
      <w:r w:rsidR="005F348F" w:rsidRPr="00A261A3">
        <w:rPr>
          <w:rFonts w:ascii="Palatino Linotype" w:eastAsia="Times New Roman" w:hAnsi="Palatino Linotype" w:cs="Times New Roman"/>
          <w:lang w:eastAsia="ru-RU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</w:rPr>
      </w:pPr>
      <w:r w:rsidRPr="00A261A3">
        <w:rPr>
          <w:rFonts w:ascii="Palatino Linotype" w:hAnsi="Palatino Linotype" w:cs="Times New Roman"/>
          <w:b/>
        </w:rPr>
        <w:t>@129.</w:t>
      </w:r>
      <w:r w:rsidR="005F348F" w:rsidRPr="00A261A3">
        <w:rPr>
          <w:rFonts w:ascii="Palatino Linotype" w:hAnsi="Palatino Linotype" w:cs="Times New Roman"/>
          <w:b/>
        </w:rPr>
        <w:t xml:space="preserve"> Кадоме аз ин растани</w:t>
      </w:r>
      <w:r w:rsidR="00A261A3" w:rsidRPr="00A261A3">
        <w:rPr>
          <w:rFonts w:ascii="Palatino Linotype" w:hAnsi="Palatino Linotype" w:cs="Times New Roman"/>
          <w:b/>
        </w:rPr>
        <w:t>ҳ</w:t>
      </w:r>
      <w:r w:rsidR="005F348F" w:rsidRPr="00A261A3">
        <w:rPr>
          <w:rFonts w:ascii="Palatino Linotype" w:hAnsi="Palatino Linotype" w:cs="Times New Roman"/>
          <w:b/>
        </w:rPr>
        <w:t>о хусусияти пешоброни дорад: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t xml:space="preserve">$A) </w:t>
      </w:r>
      <w:r w:rsidR="005F348F" w:rsidRPr="00A261A3">
        <w:rPr>
          <w:rFonts w:ascii="Palatino Linotype" w:hAnsi="Palatino Linotype" w:cs="Times New Roman"/>
        </w:rPr>
        <w:t xml:space="preserve"> ортосифон;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$B) </w:t>
      </w:r>
      <w:r w:rsidR="005F348F" w:rsidRPr="00A261A3">
        <w:rPr>
          <w:rFonts w:ascii="Palatino Linotype" w:hAnsi="Palatino Linotype" w:cs="Times New Roman"/>
        </w:rPr>
        <w:t xml:space="preserve"> растании кокут</w:t>
      </w:r>
      <w:r w:rsidR="00A261A3" w:rsidRPr="00A261A3">
        <w:rPr>
          <w:rFonts w:ascii="Palatino Linotype" w:hAnsi="Palatino Linotype" w:cs="Times New Roman"/>
        </w:rPr>
        <w:t>ӣ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$C)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пупак</w:t>
      </w:r>
      <w:r w:rsidR="00A261A3" w:rsidRPr="00A261A3">
        <w:rPr>
          <w:rFonts w:ascii="Palatino Linotype" w:hAnsi="Palatino Linotype"/>
          <w:color w:val="202124"/>
          <w:lang w:val="tg-Cyrl-TJ"/>
        </w:rPr>
        <w:t>ӣ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</w:t>
      </w:r>
      <w:r w:rsidR="00A261A3" w:rsidRPr="00A261A3">
        <w:rPr>
          <w:rFonts w:ascii="Palatino Linotype" w:hAnsi="Palatino Linotype"/>
          <w:color w:val="202124"/>
          <w:lang w:val="tg-Cyrl-TJ"/>
        </w:rPr>
        <w:t>ҷ</w:t>
      </w:r>
      <w:r w:rsidR="005F348F" w:rsidRPr="00A261A3">
        <w:rPr>
          <w:rFonts w:ascii="Palatino Linotype" w:hAnsi="Palatino Linotype"/>
          <w:color w:val="202124"/>
          <w:lang w:val="tg-Cyrl-TJ"/>
        </w:rPr>
        <w:t>уворимакка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$D)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барг</w:t>
      </w:r>
      <w:r w:rsidR="00A261A3" w:rsidRPr="00A261A3">
        <w:rPr>
          <w:rFonts w:ascii="Palatino Linotype" w:hAnsi="Palatino Linotype"/>
          <w:color w:val="202124"/>
          <w:lang w:val="tg-Cyrl-TJ"/>
        </w:rPr>
        <w:t>ҳ</w:t>
      </w:r>
      <w:r w:rsidR="005F348F" w:rsidRPr="00A261A3">
        <w:rPr>
          <w:rFonts w:ascii="Palatino Linotype" w:hAnsi="Palatino Linotype"/>
          <w:color w:val="202124"/>
          <w:lang w:val="tg-Cyrl-TJ"/>
        </w:rPr>
        <w:t>ои дарахт</w:t>
      </w:r>
      <w:r w:rsidR="00A261A3" w:rsidRPr="00A261A3">
        <w:rPr>
          <w:rFonts w:ascii="Palatino Linotype" w:hAnsi="Palatino Linotype"/>
          <w:color w:val="202124"/>
          <w:lang w:val="tg-Cyrl-TJ"/>
        </w:rPr>
        <w:t>ӣ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т</w:t>
      </w:r>
      <w:r w:rsidR="00A261A3" w:rsidRPr="00A261A3">
        <w:rPr>
          <w:rFonts w:ascii="Palatino Linotype" w:hAnsi="Palatino Linotype"/>
          <w:color w:val="202124"/>
          <w:lang w:val="tg-Cyrl-TJ"/>
        </w:rPr>
        <w:t>ӯ</w:t>
      </w:r>
      <w:r w:rsidR="005F348F" w:rsidRPr="00A261A3">
        <w:rPr>
          <w:rFonts w:ascii="Palatino Linotype" w:hAnsi="Palatino Linotype"/>
          <w:color w:val="202124"/>
          <w:lang w:val="tg-Cyrl-TJ"/>
        </w:rPr>
        <w:t>с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$E) </w:t>
      </w:r>
      <w:r w:rsidR="005F348F" w:rsidRPr="00A261A3">
        <w:rPr>
          <w:rFonts w:ascii="Palatino Linotype" w:hAnsi="Palatino Linotype" w:cs="Times New Roman"/>
        </w:rPr>
        <w:t xml:space="preserve">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Растании нардсунбул (валерианка</w:t>
      </w:r>
      <w:r w:rsidR="005F348F" w:rsidRPr="00A261A3">
        <w:rPr>
          <w:rFonts w:ascii="Palatino Linotype" w:hAnsi="Palatino Linotype" w:cs="Times New Roman"/>
        </w:rPr>
        <w:t>);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</w:rPr>
      </w:pPr>
      <w:r w:rsidRPr="00A261A3">
        <w:rPr>
          <w:rFonts w:ascii="Palatino Linotype" w:hAnsi="Palatino Linotype" w:cs="Times New Roman"/>
          <w:b/>
        </w:rPr>
        <w:t>@130.</w:t>
      </w:r>
      <w:r w:rsidR="005F348F" w:rsidRPr="00A261A3">
        <w:rPr>
          <w:rFonts w:ascii="Palatino Linotype" w:hAnsi="Palatino Linotype" w:cs="Times New Roman"/>
          <w:b/>
        </w:rPr>
        <w:t xml:space="preserve"> Кадоме аз ин растани</w:t>
      </w:r>
      <w:r w:rsidR="00A261A3" w:rsidRPr="00A261A3">
        <w:rPr>
          <w:rFonts w:ascii="Palatino Linotype" w:hAnsi="Palatino Linotype" w:cs="Times New Roman"/>
          <w:b/>
        </w:rPr>
        <w:t>ҳ</w:t>
      </w:r>
      <w:r w:rsidR="005F348F" w:rsidRPr="00A261A3">
        <w:rPr>
          <w:rFonts w:ascii="Palatino Linotype" w:hAnsi="Palatino Linotype" w:cs="Times New Roman"/>
          <w:b/>
        </w:rPr>
        <w:t>о хусусияти зидди сулфа дорад.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</w:rPr>
        <w:t xml:space="preserve">$A)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сапали шутур, тут, ширинбия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$B) </w:t>
      </w:r>
      <w:r w:rsidR="005F348F" w:rsidRPr="00A261A3">
        <w:rPr>
          <w:rFonts w:ascii="Palatino Linotype" w:hAnsi="Palatino Linotype" w:cs="Times New Roman"/>
        </w:rPr>
        <w:t xml:space="preserve"> растании кокут</w:t>
      </w:r>
      <w:r w:rsidR="00A261A3" w:rsidRPr="00A261A3">
        <w:rPr>
          <w:rFonts w:ascii="Palatino Linotype" w:hAnsi="Palatino Linotype" w:cs="Times New Roman"/>
        </w:rPr>
        <w:t>ӣ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$C)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пупак</w:t>
      </w:r>
      <w:r w:rsidR="00A261A3" w:rsidRPr="00A261A3">
        <w:rPr>
          <w:rFonts w:ascii="Palatino Linotype" w:hAnsi="Palatino Linotype"/>
          <w:color w:val="202124"/>
          <w:lang w:val="tg-Cyrl-TJ"/>
        </w:rPr>
        <w:t>ӣ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</w:t>
      </w:r>
      <w:r w:rsidR="00A261A3" w:rsidRPr="00A261A3">
        <w:rPr>
          <w:rFonts w:ascii="Palatino Linotype" w:hAnsi="Palatino Linotype"/>
          <w:color w:val="202124"/>
          <w:lang w:val="tg-Cyrl-TJ"/>
        </w:rPr>
        <w:t>ҷ</w:t>
      </w:r>
      <w:r w:rsidR="005F348F" w:rsidRPr="00A261A3">
        <w:rPr>
          <w:rFonts w:ascii="Palatino Linotype" w:hAnsi="Palatino Linotype"/>
          <w:color w:val="202124"/>
          <w:lang w:val="tg-Cyrl-TJ"/>
        </w:rPr>
        <w:t>уворимакка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$D)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барг</w:t>
      </w:r>
      <w:r w:rsidR="00A261A3" w:rsidRPr="00A261A3">
        <w:rPr>
          <w:rFonts w:ascii="Palatino Linotype" w:hAnsi="Palatino Linotype"/>
          <w:color w:val="202124"/>
          <w:lang w:val="tg-Cyrl-TJ"/>
        </w:rPr>
        <w:t>ҳ</w:t>
      </w:r>
      <w:r w:rsidR="005F348F" w:rsidRPr="00A261A3">
        <w:rPr>
          <w:rFonts w:ascii="Palatino Linotype" w:hAnsi="Palatino Linotype"/>
          <w:color w:val="202124"/>
          <w:lang w:val="tg-Cyrl-TJ"/>
        </w:rPr>
        <w:t>ои дарахт</w:t>
      </w:r>
      <w:r w:rsidR="00A261A3" w:rsidRPr="00A261A3">
        <w:rPr>
          <w:rFonts w:ascii="Palatino Linotype" w:hAnsi="Palatino Linotype"/>
          <w:color w:val="202124"/>
          <w:lang w:val="tg-Cyrl-TJ"/>
        </w:rPr>
        <w:t>ӣ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т</w:t>
      </w:r>
      <w:r w:rsidR="00A261A3" w:rsidRPr="00A261A3">
        <w:rPr>
          <w:rFonts w:ascii="Palatino Linotype" w:hAnsi="Palatino Linotype"/>
          <w:color w:val="202124"/>
          <w:lang w:val="tg-Cyrl-TJ"/>
        </w:rPr>
        <w:t>ӯ</w:t>
      </w:r>
      <w:r w:rsidR="005F348F" w:rsidRPr="00A261A3">
        <w:rPr>
          <w:rFonts w:ascii="Palatino Linotype" w:hAnsi="Palatino Linotype"/>
          <w:color w:val="202124"/>
          <w:lang w:val="tg-Cyrl-TJ"/>
        </w:rPr>
        <w:t>с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$E) </w:t>
      </w:r>
      <w:r w:rsidR="005F348F" w:rsidRPr="00A261A3">
        <w:rPr>
          <w:rFonts w:ascii="Palatino Linotype" w:hAnsi="Palatino Linotype" w:cs="Times New Roman"/>
        </w:rPr>
        <w:t xml:space="preserve">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Растании нардсунбул (валерианка</w:t>
      </w:r>
      <w:r w:rsidR="005F348F" w:rsidRPr="00A261A3">
        <w:rPr>
          <w:rFonts w:ascii="Palatino Linotype" w:hAnsi="Palatino Linotype" w:cs="Times New Roman"/>
        </w:rPr>
        <w:t>);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@131.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Тиб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маълумот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Абумансури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Муваффа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тухумдони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меваи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лимуро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намуди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мебаранд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3E1C6F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муоли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бавосир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бал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амрон</w:t>
      </w:r>
      <w:r w:rsidR="00AD3877" w:rsidRPr="003E1C6F">
        <w:rPr>
          <w:rFonts w:ascii="Palatino Linotype" w:hAnsi="Palatino Linotype" w:cs="Times New Roman Tj"/>
          <w:color w:val="000000"/>
        </w:rPr>
        <w:t>;</w:t>
      </w:r>
    </w:p>
    <w:p w:rsidR="005F348F" w:rsidRPr="003E1C6F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;бавосир</w:t>
      </w:r>
      <w:r w:rsidR="00AD3877" w:rsidRPr="003E1C6F">
        <w:rPr>
          <w:rFonts w:ascii="Palatino Linotype" w:hAnsi="Palatino Linotype" w:cs="Times New Roman"/>
          <w:color w:val="000000"/>
        </w:rPr>
        <w:t>;</w:t>
      </w:r>
    </w:p>
    <w:p w:rsidR="005F348F" w:rsidRPr="003E1C6F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 барои бемории захми руда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ҳо</w:t>
      </w:r>
      <w:r w:rsidR="00AD3877" w:rsidRPr="003E1C6F">
        <w:rPr>
          <w:rFonts w:ascii="Palatino Linotype" w:hAnsi="Palatino Linotype" w:cs="Times New Roman"/>
          <w:color w:val="000000"/>
        </w:rPr>
        <w:t>;</w:t>
      </w:r>
    </w:p>
    <w:p w:rsidR="005F348F" w:rsidRPr="003E1C6F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зами гуш</w:t>
      </w:r>
      <w:r w:rsidR="00AD3877" w:rsidRPr="003E1C6F">
        <w:rPr>
          <w:rFonts w:ascii="Palatino Linotype" w:hAnsi="Palatino Linotype" w:cs="Times New Roman"/>
          <w:color w:val="000000"/>
        </w:rPr>
        <w:t>;</w:t>
      </w:r>
    </w:p>
    <w:p w:rsidR="005F348F" w:rsidRPr="003E1C6F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меъдаю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руда</w:t>
      </w:r>
      <w:r w:rsidR="00AD3877" w:rsidRPr="003E1C6F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@132.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Сапонинҳо кадом хусусияти табобатиро доранд?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хунтозакунанда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пешоброн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хунбоздоранда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гиҷҷарон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</w:rPr>
      </w:pPr>
      <w:r w:rsidRPr="00A261A3">
        <w:rPr>
          <w:rFonts w:ascii="Palatino Linotype" w:hAnsi="Palatino Linotype" w:cs="Times New Roman"/>
          <w:b/>
        </w:rPr>
        <w:t>@133.</w:t>
      </w:r>
      <w:r w:rsidR="005F348F" w:rsidRPr="00A261A3">
        <w:rPr>
          <w:rFonts w:ascii="Palatino Linotype" w:hAnsi="Palatino Linotype" w:cs="Times New Roman"/>
          <w:b/>
        </w:rPr>
        <w:t xml:space="preserve"> Кадоме аз ин растани</w:t>
      </w:r>
      <w:r w:rsidR="00A261A3" w:rsidRPr="00A261A3">
        <w:rPr>
          <w:rFonts w:ascii="Palatino Linotype" w:hAnsi="Palatino Linotype" w:cs="Times New Roman"/>
          <w:b/>
        </w:rPr>
        <w:t>ҳ</w:t>
      </w:r>
      <w:r w:rsidR="005F348F" w:rsidRPr="00A261A3">
        <w:rPr>
          <w:rFonts w:ascii="Palatino Linotype" w:hAnsi="Palatino Linotype" w:cs="Times New Roman"/>
          <w:b/>
        </w:rPr>
        <w:t>о хусусияти пешоброни дорад: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t xml:space="preserve">$A) </w:t>
      </w:r>
      <w:r w:rsidR="005F348F" w:rsidRPr="00A261A3">
        <w:rPr>
          <w:rFonts w:ascii="Palatino Linotype" w:hAnsi="Palatino Linotype" w:cs="Times New Roman"/>
        </w:rPr>
        <w:t xml:space="preserve"> ортосифон;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$B) </w:t>
      </w:r>
      <w:r w:rsidR="005F348F" w:rsidRPr="00A261A3">
        <w:rPr>
          <w:rFonts w:ascii="Palatino Linotype" w:hAnsi="Palatino Linotype" w:cs="Times New Roman"/>
        </w:rPr>
        <w:t xml:space="preserve"> растании кокут</w:t>
      </w:r>
      <w:r w:rsidR="00A261A3" w:rsidRPr="00A261A3">
        <w:rPr>
          <w:rFonts w:ascii="Palatino Linotype" w:hAnsi="Palatino Linotype" w:cs="Times New Roman"/>
        </w:rPr>
        <w:t>ӣ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$C)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пупак</w:t>
      </w:r>
      <w:r w:rsidR="00A261A3" w:rsidRPr="00A261A3">
        <w:rPr>
          <w:rFonts w:ascii="Palatino Linotype" w:hAnsi="Palatino Linotype"/>
          <w:color w:val="202124"/>
          <w:lang w:val="tg-Cyrl-TJ"/>
        </w:rPr>
        <w:t>ӣ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</w:t>
      </w:r>
      <w:r w:rsidR="00A261A3" w:rsidRPr="00A261A3">
        <w:rPr>
          <w:rFonts w:ascii="Palatino Linotype" w:hAnsi="Palatino Linotype"/>
          <w:color w:val="202124"/>
          <w:lang w:val="tg-Cyrl-TJ"/>
        </w:rPr>
        <w:t>ҷ</w:t>
      </w:r>
      <w:r w:rsidR="005F348F" w:rsidRPr="00A261A3">
        <w:rPr>
          <w:rFonts w:ascii="Palatino Linotype" w:hAnsi="Palatino Linotype"/>
          <w:color w:val="202124"/>
          <w:lang w:val="tg-Cyrl-TJ"/>
        </w:rPr>
        <w:t>уворимакка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$D)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барг</w:t>
      </w:r>
      <w:r w:rsidR="00A261A3" w:rsidRPr="00A261A3">
        <w:rPr>
          <w:rFonts w:ascii="Palatino Linotype" w:hAnsi="Palatino Linotype"/>
          <w:color w:val="202124"/>
          <w:lang w:val="tg-Cyrl-TJ"/>
        </w:rPr>
        <w:t>ҳ</w:t>
      </w:r>
      <w:r w:rsidR="005F348F" w:rsidRPr="00A261A3">
        <w:rPr>
          <w:rFonts w:ascii="Palatino Linotype" w:hAnsi="Palatino Linotype"/>
          <w:color w:val="202124"/>
          <w:lang w:val="tg-Cyrl-TJ"/>
        </w:rPr>
        <w:t>ои дарахт</w:t>
      </w:r>
      <w:r w:rsidR="00A261A3" w:rsidRPr="00A261A3">
        <w:rPr>
          <w:rFonts w:ascii="Palatino Linotype" w:hAnsi="Palatino Linotype"/>
          <w:color w:val="202124"/>
          <w:lang w:val="tg-Cyrl-TJ"/>
        </w:rPr>
        <w:t>ӣ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т</w:t>
      </w:r>
      <w:r w:rsidR="00A261A3" w:rsidRPr="00A261A3">
        <w:rPr>
          <w:rFonts w:ascii="Palatino Linotype" w:hAnsi="Palatino Linotype"/>
          <w:color w:val="202124"/>
          <w:lang w:val="tg-Cyrl-TJ"/>
        </w:rPr>
        <w:t>ӯ</w:t>
      </w:r>
      <w:r w:rsidR="005F348F" w:rsidRPr="00A261A3">
        <w:rPr>
          <w:rFonts w:ascii="Palatino Linotype" w:hAnsi="Palatino Linotype"/>
          <w:color w:val="202124"/>
          <w:lang w:val="tg-Cyrl-TJ"/>
        </w:rPr>
        <w:t>с</w:t>
      </w:r>
      <w:r w:rsidR="005F348F" w:rsidRPr="00A261A3">
        <w:rPr>
          <w:rFonts w:ascii="Palatino Linotype" w:hAnsi="Palatino Linotype" w:cs="Times New Roman"/>
        </w:rPr>
        <w:t>;</w:t>
      </w:r>
      <w:r w:rsidR="005F348F" w:rsidRPr="00A261A3">
        <w:rPr>
          <w:rFonts w:ascii="Palatino Linotype" w:hAnsi="Palatino Linotype" w:cs="Times New Roman"/>
        </w:rPr>
        <w:br/>
      </w:r>
      <w:r>
        <w:rPr>
          <w:rFonts w:ascii="Palatino Linotype" w:hAnsi="Palatino Linotype" w:cs="Times New Roman"/>
        </w:rPr>
        <w:t xml:space="preserve">$E) </w:t>
      </w:r>
      <w:r w:rsidR="005F348F" w:rsidRPr="00A261A3">
        <w:rPr>
          <w:rFonts w:ascii="Palatino Linotype" w:hAnsi="Palatino Linotype" w:cs="Times New Roman"/>
        </w:rPr>
        <w:t xml:space="preserve"> </w:t>
      </w:r>
      <w:r w:rsidR="005F348F" w:rsidRPr="00A261A3">
        <w:rPr>
          <w:rFonts w:ascii="Palatino Linotype" w:hAnsi="Palatino Linotype"/>
          <w:color w:val="202124"/>
          <w:lang w:val="tg-Cyrl-TJ"/>
        </w:rPr>
        <w:t xml:space="preserve"> Растании нардсунбул (валерианка</w:t>
      </w:r>
      <w:r w:rsidR="005F348F" w:rsidRPr="00A261A3">
        <w:rPr>
          <w:rFonts w:ascii="Palatino Linotype" w:hAnsi="Palatino Linotype" w:cs="Times New Roman"/>
        </w:rPr>
        <w:t>);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@134.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Рустаниҳои алкалоиддор дар олами набототӣ чанд фоизро ташкил медиҳад?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17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%;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lastRenderedPageBreak/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10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%;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15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%;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5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%;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0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%;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@135.</w:t>
      </w:r>
      <w:r w:rsidR="005F348F" w:rsidRPr="00A261A3">
        <w:rPr>
          <w:rFonts w:ascii="Palatino Linotype" w:hAnsi="Palatino Linotype" w:cs="Times New Roman"/>
          <w:b/>
          <w:bCs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bCs/>
          <w:color w:val="000000"/>
          <w:lang w:val="tg-Cyrl-TJ"/>
        </w:rPr>
        <w:t>Тибқи тадқиқотҳои олим Ибни Ризвон чанд грам гули шафтолу боиси афтонидани бачаи зани ҳомиладор мегардад</w:t>
      </w:r>
      <w:r w:rsidR="005F348F" w:rsidRPr="00A261A3">
        <w:rPr>
          <w:rFonts w:ascii="Palatino Linotype" w:hAnsi="Palatino Linotype" w:cs="Times New Roman"/>
          <w:b/>
          <w:bCs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0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,5 г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0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,5 кг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0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,05 г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$D)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0,05 кг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>E)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ҷавоби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дуруст нест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@136.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Кадоме аз ин 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илти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оби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шадид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музмини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меъда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захми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меъда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азми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рудаи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дувозда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ангушта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хос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мебошад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ҷуфтофарид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тахач, гелос ва картошка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решаи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қоқу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гелос ва картошка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решаи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адрасмон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тахач, гелос</w:t>
      </w:r>
      <w:r w:rsidR="00B2524D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алафи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Чилбуғум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ҷуфтофарид, тахач</w:t>
      </w:r>
      <w:r w:rsidR="00B2524D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панҷаналӣ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@137.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Моддаи дабоги чист?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органики, дорои атоми нитроген;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гурӯҳи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полифенолии рустаниги;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органики, дорои атоми оксиген;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органики, дорои атоми гидроген;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пайвастагии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мураккаби органики, дорои атоми фтор;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@138.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бал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амронандаг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зуф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субинак, мастак ва чо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ула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сапали шутур, тут, ширинбия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зағоза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сапали шутур, тут, ширинбия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адрасмон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сапали шутур, тут, ширинбия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пилтагул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сапали шутур, тут, ширинбия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панҷаналӣ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сапали шутур, тут, ширинбия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@139.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зиддисулфав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бал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амронандаг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сапали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шутур, тут, ширинбия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3E1C6F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линолоол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тамашк, сагакхор</w:t>
      </w:r>
      <w:r w:rsidR="00B2524D" w:rsidRPr="003E1C6F">
        <w:rPr>
          <w:rFonts w:ascii="Palatino Linotype" w:hAnsi="Palatino Linotype" w:cs="Times New Roman"/>
          <w:color w:val="000000"/>
        </w:rPr>
        <w:t>;</w:t>
      </w:r>
    </w:p>
    <w:p w:rsidR="005F348F" w:rsidRPr="003E1C6F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дамоба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</w:t>
      </w:r>
      <w:r w:rsidR="00B2524D" w:rsidRPr="003E1C6F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дамоба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ушоба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морфин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@140.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Растаниҳое ки таъсири зиддишамолхур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доранд кадом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оянд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тамашк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сагакхор,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зағоза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сапали шутур, тут, ширинбия</w:t>
      </w:r>
      <w:r w:rsidR="00B2524D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шилдирбош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сапали шутур, тут, ширинбия</w:t>
      </w:r>
      <w:r w:rsidR="00B2524D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бодиён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сапали шутур, тут, ширинбия</w:t>
      </w:r>
      <w:r w:rsidR="00B2524D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мастак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сапали шутур, тут, ширинбия</w:t>
      </w:r>
      <w:r w:rsidR="00B2524D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@141.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Шакл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ҳои доруворӣ, хусусиятҳои тайёр кардани онҳо дар шароити хона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дамоба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ушоба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ушоб</w:t>
      </w:r>
      <w:proofErr w:type="gramEnd"/>
      <w:r w:rsidR="00B2524D" w:rsidRPr="00A261A3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дамоба</w:t>
      </w:r>
      <w:r w:rsidR="00B2524D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имидазол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дамоба ва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ушоба</w:t>
      </w:r>
      <w:r w:rsidR="00B2524D" w:rsidRPr="00A261A3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стероидӣ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lastRenderedPageBreak/>
        <w:t>@142.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Барои табобати 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дилу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раг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кадонм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намуди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шифобахш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дохил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мешавад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газна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>, ангур, олу ва зардолу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хинолизидин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изохинолин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гули хайр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тахач</w:t>
      </w:r>
      <w:r w:rsidR="00B2524D" w:rsidRPr="00A261A3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хайр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тахач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олу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зардолу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@143.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шифобахш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табобати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ро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нафас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хайр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тахач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ангур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меваи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қаламфури сурх;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банги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девона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андуз, газна,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</w:t>
      </w:r>
      <w:r w:rsidR="00B2524D" w:rsidRPr="00A261A3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мастак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андуз, газна,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</w:t>
      </w:r>
      <w:r w:rsidR="00B2524D" w:rsidRPr="00A261A3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талхак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@144.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Растани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гиё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шифобахш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дар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табобати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системаи пешоб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андуз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газна,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картошка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меваи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қаламфури сурх;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банги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девона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гули хайр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тахач</w:t>
      </w:r>
      <w:r w:rsidR="00681335" w:rsidRPr="00681335">
        <w:rPr>
          <w:rFonts w:ascii="Palatino Linotype" w:hAnsi="Palatino Linotype" w:cs="Times New Roman Tj"/>
          <w:color w:val="000000"/>
        </w:rPr>
        <w:t>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кукнор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гули хайр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тахач</w:t>
      </w:r>
      <w:r w:rsidR="00681335" w:rsidRPr="00681335">
        <w:rPr>
          <w:rFonts w:ascii="Palatino Linotype" w:hAnsi="Palatino Linotype" w:cs="Times New Roman Tj"/>
          <w:color w:val="000000"/>
        </w:rPr>
        <w:t>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талхак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гули хайр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тахач</w:t>
      </w:r>
      <w:r w:rsidR="00681335" w:rsidRPr="00681335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@145.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Норасоии кадом витамин ба бемории рахит оварда мерасонад?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витамин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В6;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витамин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РР;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витамин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Е;</w:t>
      </w:r>
    </w:p>
    <w:p w:rsidR="005F348F" w:rsidRPr="00A261A3" w:rsidRDefault="00C72327" w:rsidP="005F348F">
      <w:pPr>
        <w:spacing w:after="0" w:line="240" w:lineRule="auto"/>
        <w:jc w:val="both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витамин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 ва А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витамин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 xml:space="preserve"> Д;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@146.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Истифодаи растании бодиён дар тиб мувоффи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навишта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Абумансури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Муваффа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обравии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чашм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нури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шири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модаронро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зиёд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мекунад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бемори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иллати дилу 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хунгард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камхун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баландшавии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арорати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бадан ва норасоии витамин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адрасмон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барои бемори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иллати дилу раг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хунгард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камхун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баландшавии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арорати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бадан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норасоии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витамин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681335" w:rsidRPr="00681335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обравии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чашм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нури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андуз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обравии чашм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нури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ояд</w:t>
      </w:r>
      <w:r w:rsidR="00681335" w:rsidRPr="00681335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t>@147.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Мувоффи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навишта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Абумансури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Муваффа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шираи бодиён барои кадом намуди 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муфид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мебошад</w:t>
      </w:r>
      <w:r w:rsidR="005F348F" w:rsidRPr="00A261A3">
        <w:rPr>
          <w:rFonts w:ascii="Palatino Linotype" w:hAnsi="Palatino Linotype" w:cs="Times New Roman"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барои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бемории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ангат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обравии чашм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нури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681335" w:rsidRPr="00681335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обравии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чашм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боз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дошта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нури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бемории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нури он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меафзояд</w:t>
      </w:r>
      <w:r w:rsidR="00681335" w:rsidRPr="00681335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газна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861F4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861F4">
        <w:rPr>
          <w:rFonts w:ascii="Palatino Linotype" w:hAnsi="Palatino Linotype" w:cs="Times New Roman"/>
          <w:b/>
          <w:color w:val="000000"/>
        </w:rPr>
        <w:t>@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148.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Дамобаи меваи бодиён барои кадом намуди бемори хос мебошад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пешоброн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бал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ғ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амрон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гликон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ва пешоброн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ҳамаи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ҷавобҳо дуруст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861F4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илти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оби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меъдаю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руда</w:t>
      </w:r>
      <w:r w:rsidR="00681335" w:rsidRPr="00A861F4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хамазулен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</w:rPr>
      </w:pPr>
      <w:r w:rsidRPr="00A261A3">
        <w:rPr>
          <w:rFonts w:ascii="Palatino Linotype" w:hAnsi="Palatino Linotype" w:cs="Times New Roman"/>
          <w:b/>
          <w:color w:val="000000"/>
        </w:rPr>
        <w:lastRenderedPageBreak/>
        <w:t>@149.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Мувоффи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маълумот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Абуалии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Сино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гашнич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фишурдаи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он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муфид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мебошад</w:t>
      </w:r>
      <w:r w:rsidR="005F348F" w:rsidRPr="00A261A3">
        <w:rPr>
          <w:rFonts w:ascii="Palatino Linotype" w:hAnsi="Palatino Linotype" w:cs="Times New Roman"/>
          <w:b/>
          <w:color w:val="000000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A)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дорои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карахт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дилзани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сахт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681335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плантаглюсид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бемории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681335" w:rsidRPr="00681335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$C)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бемории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ҷ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игар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захм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дорои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A861F4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E)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астматол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дорои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681335" w:rsidRPr="00A861F4">
        <w:rPr>
          <w:rFonts w:ascii="Palatino Linotype" w:hAnsi="Palatino Linotype" w:cs="Cambria"/>
          <w:color w:val="000000"/>
        </w:rPr>
        <w:t>;</w:t>
      </w:r>
    </w:p>
    <w:p w:rsidR="005F348F" w:rsidRPr="00A261A3" w:rsidRDefault="00AD3877" w:rsidP="005F348F">
      <w:pPr>
        <w:spacing w:after="0" w:line="240" w:lineRule="auto"/>
        <w:rPr>
          <w:rFonts w:ascii="Palatino Linotype" w:hAnsi="Palatino Linotype" w:cs="Times New Roman"/>
          <w:b/>
          <w:color w:val="000000"/>
          <w:lang w:val="tg-Cyrl-TJ"/>
        </w:rPr>
      </w:pPr>
      <w:r w:rsidRPr="00A261A3">
        <w:rPr>
          <w:rFonts w:ascii="Palatino Linotype" w:hAnsi="Palatino Linotype" w:cs="Times New Roman"/>
          <w:b/>
          <w:color w:val="000000"/>
        </w:rPr>
        <w:t>@150.</w:t>
      </w:r>
      <w:r w:rsidR="005F348F" w:rsidRPr="00A261A3">
        <w:rPr>
          <w:rFonts w:ascii="Palatino Linotype" w:hAnsi="Palatino Linotype" w:cs="Times New Roman"/>
          <w:b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Дар тибби мардум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растании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гашничро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барои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кадом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намуди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бемори</w:t>
      </w:r>
      <w:r w:rsidR="005F348F" w:rsidRPr="00A261A3">
        <w:rPr>
          <w:rFonts w:ascii="Palatino Linotype" w:hAnsi="Palatino Linotype" w:cs="Cambria"/>
          <w:b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о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истифода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b/>
          <w:color w:val="000000"/>
          <w:lang w:val="tg-Cyrl-TJ"/>
        </w:rPr>
        <w:t>мебаронд</w:t>
      </w:r>
      <w:r w:rsidR="005F348F" w:rsidRPr="00A261A3">
        <w:rPr>
          <w:rFonts w:ascii="Palatino Linotype" w:hAnsi="Palatino Linotype" w:cs="Times New Roman"/>
          <w:b/>
          <w:color w:val="000000"/>
          <w:lang w:val="tg-Cyrl-TJ"/>
        </w:rPr>
        <w:t>?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  <w:lang w:val="tg-Cyrl-TJ"/>
        </w:rPr>
      </w:pPr>
      <w:r>
        <w:rPr>
          <w:rFonts w:ascii="Palatino Linotype" w:hAnsi="Palatino Linotype" w:cs="Times New Roman"/>
          <w:color w:val="000000"/>
          <w:lang w:val="tg-Cyrl-TJ"/>
        </w:rPr>
        <w:t xml:space="preserve">$A)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узв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озима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алб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</w:t>
      </w:r>
      <w:proofErr w:type="gramStart"/>
      <w:r>
        <w:rPr>
          <w:rFonts w:ascii="Palatino Linotype" w:hAnsi="Palatino Linotype" w:cs="Times New Roman"/>
          <w:color w:val="000000"/>
        </w:rPr>
        <w:t xml:space="preserve">B)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дорои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карахт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дилзани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сахт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</w:p>
    <w:p w:rsidR="005F348F" w:rsidRPr="0082447A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$C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гул</w:t>
      </w:r>
      <w:proofErr w:type="gramEnd"/>
      <w:r w:rsidR="005F348F" w:rsidRPr="00A261A3">
        <w:rPr>
          <w:rFonts w:ascii="Palatino Linotype" w:hAnsi="Palatino Linotype" w:cs="Times New Roman"/>
          <w:color w:val="000000"/>
        </w:rPr>
        <w:t>;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дорои гирандаг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ӣ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,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карахт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ором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кардани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дилзани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сахт</w:t>
      </w:r>
      <w:r w:rsidR="0082447A" w:rsidRPr="0082447A">
        <w:rPr>
          <w:rFonts w:ascii="Palatino Linotype" w:hAnsi="Palatino Linotype" w:cs="Times New Roman Tj"/>
          <w:color w:val="000000"/>
        </w:rPr>
        <w:t>;</w:t>
      </w:r>
    </w:p>
    <w:p w:rsidR="005F348F" w:rsidRPr="00A261A3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$D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касали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proofErr w:type="gramEnd"/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узв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озима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ва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қ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алб</w:t>
      </w:r>
      <w:r w:rsidR="005F348F" w:rsidRPr="00A261A3">
        <w:rPr>
          <w:rFonts w:ascii="Palatino Linotype" w:hAnsi="Palatino Linotype" w:cs="Times New Roman"/>
          <w:color w:val="000000"/>
        </w:rPr>
        <w:t xml:space="preserve"> 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>ва ором кардани дилзани</w:t>
      </w:r>
      <w:r w:rsidR="005F348F" w:rsidRPr="00A261A3">
        <w:rPr>
          <w:rFonts w:ascii="Palatino Linotype" w:hAnsi="Palatino Linotype" w:cs="Cambria"/>
          <w:color w:val="000000"/>
          <w:lang w:val="tg-Cyrl-TJ"/>
        </w:rPr>
        <w:t>ҳ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ои</w:t>
      </w:r>
      <w:r w:rsidR="005F348F" w:rsidRPr="00A261A3">
        <w:rPr>
          <w:rFonts w:ascii="Palatino Linotype" w:hAnsi="Palatino Linotype" w:cs="Times New Roman"/>
          <w:color w:val="000000"/>
          <w:lang w:val="tg-Cyrl-TJ"/>
        </w:rPr>
        <w:t xml:space="preserve"> </w:t>
      </w:r>
      <w:r w:rsidR="005F348F" w:rsidRPr="00A261A3">
        <w:rPr>
          <w:rFonts w:ascii="Palatino Linotype" w:hAnsi="Palatino Linotype" w:cs="Times New Roman Tj"/>
          <w:color w:val="000000"/>
          <w:lang w:val="tg-Cyrl-TJ"/>
        </w:rPr>
        <w:t>сахт</w:t>
      </w:r>
      <w:r w:rsidR="005F348F" w:rsidRPr="00A261A3">
        <w:rPr>
          <w:rFonts w:ascii="Palatino Linotype" w:hAnsi="Palatino Linotype" w:cs="Times New Roman"/>
          <w:color w:val="000000"/>
        </w:rPr>
        <w:t>;</w:t>
      </w:r>
      <w:bookmarkStart w:id="0" w:name="_GoBack"/>
      <w:bookmarkEnd w:id="0"/>
    </w:p>
    <w:p w:rsidR="005F348F" w:rsidRPr="009C4BBA" w:rsidRDefault="00C72327" w:rsidP="005F348F">
      <w:pPr>
        <w:spacing w:after="0" w:line="240" w:lineRule="auto"/>
        <w:rPr>
          <w:rFonts w:ascii="Palatino Linotype" w:hAnsi="Palatino Linotype" w:cs="Times New Roman"/>
          <w:color w:val="000000"/>
        </w:rPr>
      </w:pPr>
      <w:r>
        <w:rPr>
          <w:rFonts w:ascii="Palatino Linotype" w:hAnsi="Palatino Linotype" w:cs="Times New Roman"/>
          <w:color w:val="000000"/>
        </w:rPr>
        <w:t>$E</w:t>
      </w:r>
      <w:proofErr w:type="gramStart"/>
      <w:r>
        <w:rPr>
          <w:rFonts w:ascii="Palatino Linotype" w:hAnsi="Palatino Linotype" w:cs="Times New Roman"/>
          <w:color w:val="000000"/>
        </w:rPr>
        <w:t xml:space="preserve">) </w:t>
      </w:r>
      <w:r w:rsidR="005F348F" w:rsidRPr="00A261A3">
        <w:rPr>
          <w:rFonts w:ascii="Palatino Linotype" w:hAnsi="Palatino Linotype" w:cs="Times New Roman"/>
          <w:color w:val="000000"/>
        </w:rPr>
        <w:t xml:space="preserve"> барг;</w:t>
      </w:r>
      <w:r w:rsidR="000C6A75" w:rsidRPr="009C4BBA">
        <w:rPr>
          <w:rFonts w:ascii="Palatino Linotype" w:hAnsi="Palatino Linotype" w:cs="Times New Roman"/>
          <w:color w:val="000000"/>
        </w:rPr>
        <w:t>;</w:t>
      </w:r>
      <w:proofErr w:type="gramEnd"/>
    </w:p>
    <w:p w:rsidR="005F348F" w:rsidRPr="00A261A3" w:rsidRDefault="005F348F" w:rsidP="005F348F">
      <w:pPr>
        <w:rPr>
          <w:rFonts w:ascii="Palatino Linotype" w:hAnsi="Palatino Linotype"/>
        </w:rPr>
      </w:pPr>
    </w:p>
    <w:p w:rsidR="005F348F" w:rsidRPr="00A261A3" w:rsidRDefault="005F348F" w:rsidP="005F348F">
      <w:pPr>
        <w:rPr>
          <w:rFonts w:ascii="Palatino Linotype" w:hAnsi="Palatino Linotype"/>
        </w:rPr>
      </w:pPr>
    </w:p>
    <w:p w:rsidR="005F348F" w:rsidRPr="00A261A3" w:rsidRDefault="005F348F" w:rsidP="005F348F">
      <w:pPr>
        <w:rPr>
          <w:rFonts w:ascii="Palatino Linotype" w:hAnsi="Palatino Linotype"/>
        </w:rPr>
      </w:pPr>
    </w:p>
    <w:p w:rsidR="005F348F" w:rsidRPr="00A261A3" w:rsidRDefault="005F348F" w:rsidP="005F348F">
      <w:pPr>
        <w:spacing w:after="0" w:line="240" w:lineRule="auto"/>
        <w:rPr>
          <w:rFonts w:ascii="Palatino Linotype" w:hAnsi="Palatino Linotype"/>
        </w:rPr>
      </w:pPr>
      <w:r w:rsidRPr="00A261A3">
        <w:rPr>
          <w:rFonts w:ascii="Palatino Linotype" w:hAnsi="Palatino Linotype"/>
        </w:rPr>
        <w:t>Раиси Шурои илм</w:t>
      </w:r>
      <w:r w:rsidR="00A261A3" w:rsidRPr="00A261A3">
        <w:rPr>
          <w:rFonts w:ascii="Palatino Linotype" w:hAnsi="Palatino Linotype"/>
        </w:rPr>
        <w:t>ӣ</w:t>
      </w:r>
      <w:r w:rsidRPr="00A261A3">
        <w:rPr>
          <w:rFonts w:ascii="Palatino Linotype" w:hAnsi="Palatino Linotype"/>
        </w:rPr>
        <w:t>-методии факултети фарматсевт</w:t>
      </w:r>
      <w:r w:rsidR="00A261A3" w:rsidRPr="00A261A3">
        <w:rPr>
          <w:rFonts w:ascii="Palatino Linotype" w:hAnsi="Palatino Linotype"/>
        </w:rPr>
        <w:t>ӣ</w:t>
      </w:r>
    </w:p>
    <w:p w:rsidR="005F348F" w:rsidRPr="00A261A3" w:rsidRDefault="005F348F" w:rsidP="005F348F">
      <w:pPr>
        <w:spacing w:after="0" w:line="240" w:lineRule="auto"/>
        <w:rPr>
          <w:rFonts w:ascii="Palatino Linotype" w:hAnsi="Palatino Linotype"/>
        </w:rPr>
      </w:pPr>
      <w:r w:rsidRPr="00A261A3">
        <w:rPr>
          <w:rFonts w:ascii="Palatino Linotype" w:hAnsi="Palatino Linotype"/>
        </w:rPr>
        <w:t>н.и.х., дотсент                                                                                                Юсуфзода А.</w:t>
      </w:r>
      <w:r w:rsidR="00A261A3" w:rsidRPr="00A261A3">
        <w:rPr>
          <w:rFonts w:ascii="Palatino Linotype" w:hAnsi="Palatino Linotype"/>
        </w:rPr>
        <w:t>Ҷ</w:t>
      </w:r>
      <w:r w:rsidRPr="00A261A3">
        <w:rPr>
          <w:rFonts w:ascii="Palatino Linotype" w:hAnsi="Palatino Linotype"/>
        </w:rPr>
        <w:t>.</w:t>
      </w:r>
    </w:p>
    <w:p w:rsidR="005F348F" w:rsidRPr="00A261A3" w:rsidRDefault="005F348F" w:rsidP="005F348F">
      <w:pPr>
        <w:spacing w:after="0" w:line="240" w:lineRule="auto"/>
        <w:rPr>
          <w:rFonts w:ascii="Palatino Linotype" w:hAnsi="Palatino Linotype"/>
        </w:rPr>
      </w:pPr>
    </w:p>
    <w:p w:rsidR="005F348F" w:rsidRPr="00A261A3" w:rsidRDefault="005F348F" w:rsidP="005F348F">
      <w:pPr>
        <w:spacing w:after="0" w:line="240" w:lineRule="auto"/>
        <w:rPr>
          <w:rFonts w:ascii="Palatino Linotype" w:hAnsi="Palatino Linotype"/>
        </w:rPr>
      </w:pPr>
    </w:p>
    <w:p w:rsidR="005F348F" w:rsidRPr="00A261A3" w:rsidRDefault="005F348F" w:rsidP="005F348F">
      <w:pPr>
        <w:spacing w:after="0" w:line="240" w:lineRule="auto"/>
        <w:rPr>
          <w:rFonts w:ascii="Palatino Linotype" w:hAnsi="Palatino Linotype"/>
        </w:rPr>
      </w:pPr>
    </w:p>
    <w:p w:rsidR="005F348F" w:rsidRPr="00A261A3" w:rsidRDefault="005F348F" w:rsidP="005F348F">
      <w:pPr>
        <w:spacing w:after="0" w:line="240" w:lineRule="auto"/>
        <w:rPr>
          <w:rFonts w:ascii="Palatino Linotype" w:hAnsi="Palatino Linotype"/>
        </w:rPr>
      </w:pPr>
      <w:r w:rsidRPr="00A261A3">
        <w:rPr>
          <w:rFonts w:ascii="Palatino Linotype" w:hAnsi="Palatino Linotype"/>
        </w:rPr>
        <w:t>Мудири кафедраи фармакогнозия</w:t>
      </w:r>
    </w:p>
    <w:p w:rsidR="005F348F" w:rsidRPr="00A261A3" w:rsidRDefault="005F348F" w:rsidP="005F348F">
      <w:pPr>
        <w:spacing w:after="0" w:line="240" w:lineRule="auto"/>
        <w:rPr>
          <w:rFonts w:ascii="Palatino Linotype" w:hAnsi="Palatino Linotype"/>
        </w:rPr>
      </w:pPr>
      <w:r w:rsidRPr="00A261A3">
        <w:rPr>
          <w:rFonts w:ascii="Palatino Linotype" w:hAnsi="Palatino Linotype"/>
        </w:rPr>
        <w:t>н</w:t>
      </w:r>
      <w:proofErr w:type="gramStart"/>
      <w:r w:rsidRPr="00A261A3">
        <w:rPr>
          <w:rFonts w:ascii="Palatino Linotype" w:hAnsi="Palatino Linotype"/>
        </w:rPr>
        <w:t>.</w:t>
      </w:r>
      <w:proofErr w:type="gramEnd"/>
      <w:r w:rsidRPr="00A261A3">
        <w:rPr>
          <w:rFonts w:ascii="Palatino Linotype" w:hAnsi="Palatino Linotype"/>
        </w:rPr>
        <w:t>и.фарм., дотсент                                                                                         Ра</w:t>
      </w:r>
      <w:r w:rsidR="00A261A3" w:rsidRPr="00A261A3">
        <w:rPr>
          <w:rFonts w:ascii="Palatino Linotype" w:hAnsi="Palatino Linotype"/>
        </w:rPr>
        <w:t>ҳ</w:t>
      </w:r>
      <w:r w:rsidRPr="00A261A3">
        <w:rPr>
          <w:rFonts w:ascii="Palatino Linotype" w:hAnsi="Palatino Linotype"/>
        </w:rPr>
        <w:t>имова М.</w:t>
      </w:r>
      <w:r w:rsidR="00A261A3" w:rsidRPr="00A261A3">
        <w:rPr>
          <w:rFonts w:ascii="Palatino Linotype" w:hAnsi="Palatino Linotype"/>
        </w:rPr>
        <w:t>Ҳ</w:t>
      </w:r>
      <w:r w:rsidRPr="00A261A3">
        <w:rPr>
          <w:rFonts w:ascii="Palatino Linotype" w:hAnsi="Palatino Linotype"/>
        </w:rPr>
        <w:t>.</w:t>
      </w:r>
    </w:p>
    <w:p w:rsidR="00222570" w:rsidRPr="00A261A3" w:rsidRDefault="00222570">
      <w:pPr>
        <w:rPr>
          <w:rFonts w:ascii="Palatino Linotype" w:hAnsi="Palatino Linotype"/>
        </w:rPr>
      </w:pPr>
    </w:p>
    <w:sectPr w:rsidR="00222570" w:rsidRPr="00A26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0A0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1C60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BC64A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40F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1323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7480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B0D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FA23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AB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5D86F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C4BFE"/>
    <w:multiLevelType w:val="hybridMultilevel"/>
    <w:tmpl w:val="14207398"/>
    <w:lvl w:ilvl="0" w:tplc="5EE4B57E">
      <w:start w:val="1"/>
      <w:numFmt w:val="decimal"/>
      <w:lvlText w:val="%1)"/>
      <w:lvlJc w:val="left"/>
      <w:pPr>
        <w:ind w:left="1800" w:hanging="360"/>
      </w:pPr>
      <w:rPr>
        <w:rFonts w:hint="default"/>
        <w:sz w:val="32"/>
      </w:rPr>
    </w:lvl>
    <w:lvl w:ilvl="1" w:tplc="04280019" w:tentative="1">
      <w:start w:val="1"/>
      <w:numFmt w:val="lowerLetter"/>
      <w:lvlText w:val="%2."/>
      <w:lvlJc w:val="left"/>
      <w:pPr>
        <w:ind w:left="2520" w:hanging="360"/>
      </w:pPr>
    </w:lvl>
    <w:lvl w:ilvl="2" w:tplc="0428001B" w:tentative="1">
      <w:start w:val="1"/>
      <w:numFmt w:val="lowerRoman"/>
      <w:lvlText w:val="%3."/>
      <w:lvlJc w:val="right"/>
      <w:pPr>
        <w:ind w:left="3240" w:hanging="180"/>
      </w:pPr>
    </w:lvl>
    <w:lvl w:ilvl="3" w:tplc="0428000F" w:tentative="1">
      <w:start w:val="1"/>
      <w:numFmt w:val="decimal"/>
      <w:lvlText w:val="%4."/>
      <w:lvlJc w:val="left"/>
      <w:pPr>
        <w:ind w:left="3960" w:hanging="360"/>
      </w:pPr>
    </w:lvl>
    <w:lvl w:ilvl="4" w:tplc="04280019" w:tentative="1">
      <w:start w:val="1"/>
      <w:numFmt w:val="lowerLetter"/>
      <w:lvlText w:val="%5."/>
      <w:lvlJc w:val="left"/>
      <w:pPr>
        <w:ind w:left="4680" w:hanging="360"/>
      </w:pPr>
    </w:lvl>
    <w:lvl w:ilvl="5" w:tplc="0428001B" w:tentative="1">
      <w:start w:val="1"/>
      <w:numFmt w:val="lowerRoman"/>
      <w:lvlText w:val="%6."/>
      <w:lvlJc w:val="right"/>
      <w:pPr>
        <w:ind w:left="5400" w:hanging="180"/>
      </w:pPr>
    </w:lvl>
    <w:lvl w:ilvl="6" w:tplc="0428000F" w:tentative="1">
      <w:start w:val="1"/>
      <w:numFmt w:val="decimal"/>
      <w:lvlText w:val="%7."/>
      <w:lvlJc w:val="left"/>
      <w:pPr>
        <w:ind w:left="6120" w:hanging="360"/>
      </w:pPr>
    </w:lvl>
    <w:lvl w:ilvl="7" w:tplc="04280019" w:tentative="1">
      <w:start w:val="1"/>
      <w:numFmt w:val="lowerLetter"/>
      <w:lvlText w:val="%8."/>
      <w:lvlJc w:val="left"/>
      <w:pPr>
        <w:ind w:left="6840" w:hanging="360"/>
      </w:pPr>
    </w:lvl>
    <w:lvl w:ilvl="8" w:tplc="042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7230B71"/>
    <w:multiLevelType w:val="hybridMultilevel"/>
    <w:tmpl w:val="71368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412B5"/>
    <w:multiLevelType w:val="hybridMultilevel"/>
    <w:tmpl w:val="07140B0A"/>
    <w:lvl w:ilvl="0" w:tplc="566034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1800" w:hanging="360"/>
      </w:pPr>
    </w:lvl>
    <w:lvl w:ilvl="2" w:tplc="0428001B" w:tentative="1">
      <w:start w:val="1"/>
      <w:numFmt w:val="lowerRoman"/>
      <w:lvlText w:val="%3."/>
      <w:lvlJc w:val="right"/>
      <w:pPr>
        <w:ind w:left="2520" w:hanging="180"/>
      </w:pPr>
    </w:lvl>
    <w:lvl w:ilvl="3" w:tplc="0428000F" w:tentative="1">
      <w:start w:val="1"/>
      <w:numFmt w:val="decimal"/>
      <w:lvlText w:val="%4."/>
      <w:lvlJc w:val="left"/>
      <w:pPr>
        <w:ind w:left="3240" w:hanging="360"/>
      </w:pPr>
    </w:lvl>
    <w:lvl w:ilvl="4" w:tplc="04280019" w:tentative="1">
      <w:start w:val="1"/>
      <w:numFmt w:val="lowerLetter"/>
      <w:lvlText w:val="%5."/>
      <w:lvlJc w:val="left"/>
      <w:pPr>
        <w:ind w:left="3960" w:hanging="360"/>
      </w:pPr>
    </w:lvl>
    <w:lvl w:ilvl="5" w:tplc="0428001B" w:tentative="1">
      <w:start w:val="1"/>
      <w:numFmt w:val="lowerRoman"/>
      <w:lvlText w:val="%6."/>
      <w:lvlJc w:val="right"/>
      <w:pPr>
        <w:ind w:left="4680" w:hanging="180"/>
      </w:pPr>
    </w:lvl>
    <w:lvl w:ilvl="6" w:tplc="0428000F" w:tentative="1">
      <w:start w:val="1"/>
      <w:numFmt w:val="decimal"/>
      <w:lvlText w:val="%7."/>
      <w:lvlJc w:val="left"/>
      <w:pPr>
        <w:ind w:left="5400" w:hanging="360"/>
      </w:pPr>
    </w:lvl>
    <w:lvl w:ilvl="7" w:tplc="04280019" w:tentative="1">
      <w:start w:val="1"/>
      <w:numFmt w:val="lowerLetter"/>
      <w:lvlText w:val="%8."/>
      <w:lvlJc w:val="left"/>
      <w:pPr>
        <w:ind w:left="6120" w:hanging="360"/>
      </w:pPr>
    </w:lvl>
    <w:lvl w:ilvl="8" w:tplc="042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EE92F36"/>
    <w:multiLevelType w:val="hybridMultilevel"/>
    <w:tmpl w:val="DCE6EC88"/>
    <w:lvl w:ilvl="0" w:tplc="E1FE5D8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15AE6B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C00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C24FD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3285A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72EB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E5E39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E6CD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9B812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178042C3"/>
    <w:multiLevelType w:val="hybridMultilevel"/>
    <w:tmpl w:val="F4A02BCA"/>
    <w:lvl w:ilvl="0" w:tplc="70BC53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686024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5A15E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F1C327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E4E1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5E39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7F840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1C8C78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1AB3B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1BC87EAD"/>
    <w:multiLevelType w:val="hybridMultilevel"/>
    <w:tmpl w:val="F2346154"/>
    <w:lvl w:ilvl="0" w:tplc="5B9008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FC13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9F80E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A043B9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2A0006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D222C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6A604F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32851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0221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1D3B25BB"/>
    <w:multiLevelType w:val="hybridMultilevel"/>
    <w:tmpl w:val="473899A6"/>
    <w:lvl w:ilvl="0" w:tplc="EE583C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39CDC4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E868F6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809A0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CA8A8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836512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4E4988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ED880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D9043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1ECB7C13"/>
    <w:multiLevelType w:val="hybridMultilevel"/>
    <w:tmpl w:val="96F23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51ECA"/>
    <w:multiLevelType w:val="hybridMultilevel"/>
    <w:tmpl w:val="3DA2FAF0"/>
    <w:lvl w:ilvl="0" w:tplc="7EBA27EE">
      <w:start w:val="1"/>
      <w:numFmt w:val="decimal"/>
      <w:lvlText w:val="%1-"/>
      <w:lvlJc w:val="left"/>
      <w:pPr>
        <w:ind w:left="3270" w:hanging="2910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683A89"/>
    <w:multiLevelType w:val="hybridMultilevel"/>
    <w:tmpl w:val="C33EB0A4"/>
    <w:lvl w:ilvl="0" w:tplc="1D0822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6A3EB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218EF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B4B43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EA580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12548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4A97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ACD5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28A31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257F22EA"/>
    <w:multiLevelType w:val="hybridMultilevel"/>
    <w:tmpl w:val="F1001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A0120D"/>
    <w:multiLevelType w:val="hybridMultilevel"/>
    <w:tmpl w:val="FF8AEC48"/>
    <w:lvl w:ilvl="0" w:tplc="3D1250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 Tj" w:hAnsi="Times New Roman Tj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27BF07E4"/>
    <w:multiLevelType w:val="hybridMultilevel"/>
    <w:tmpl w:val="AA609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F80CC5"/>
    <w:multiLevelType w:val="hybridMultilevel"/>
    <w:tmpl w:val="8EFC0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FE6542"/>
    <w:multiLevelType w:val="hybridMultilevel"/>
    <w:tmpl w:val="E7AC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444DC2"/>
    <w:multiLevelType w:val="hybridMultilevel"/>
    <w:tmpl w:val="9906E244"/>
    <w:lvl w:ilvl="0" w:tplc="0B760A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B827CC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BEB6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521BD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C6EB8A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D5C1C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F58920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82C3B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E7EBE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 w15:restartNumberingAfterBreak="0">
    <w:nsid w:val="2A9B390B"/>
    <w:multiLevelType w:val="hybridMultilevel"/>
    <w:tmpl w:val="DB945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540FB"/>
    <w:multiLevelType w:val="hybridMultilevel"/>
    <w:tmpl w:val="445E5B8A"/>
    <w:lvl w:ilvl="0" w:tplc="5A74901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A36F0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B803FB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0CCE8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63831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FA500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DD663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61044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5AAB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 w15:restartNumberingAfterBreak="0">
    <w:nsid w:val="3D3F55F5"/>
    <w:multiLevelType w:val="hybridMultilevel"/>
    <w:tmpl w:val="97401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11AA4"/>
    <w:multiLevelType w:val="hybridMultilevel"/>
    <w:tmpl w:val="585087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0F06A4"/>
    <w:multiLevelType w:val="hybridMultilevel"/>
    <w:tmpl w:val="FD02C186"/>
    <w:lvl w:ilvl="0" w:tplc="77903E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1" w15:restartNumberingAfterBreak="0">
    <w:nsid w:val="467B26F8"/>
    <w:multiLevelType w:val="hybridMultilevel"/>
    <w:tmpl w:val="E42A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F61B0"/>
    <w:multiLevelType w:val="hybridMultilevel"/>
    <w:tmpl w:val="4B80D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55214C"/>
    <w:multiLevelType w:val="hybridMultilevel"/>
    <w:tmpl w:val="11BA93EC"/>
    <w:lvl w:ilvl="0" w:tplc="5E401BA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2302C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C621C3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46E3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DDC2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47CBA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45A45D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8C6C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9BE9E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 w15:restartNumberingAfterBreak="0">
    <w:nsid w:val="4D230AD3"/>
    <w:multiLevelType w:val="hybridMultilevel"/>
    <w:tmpl w:val="C39A8064"/>
    <w:lvl w:ilvl="0" w:tplc="269EE4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 Tj" w:hAnsi="Times New Roman Tj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 w15:restartNumberingAfterBreak="0">
    <w:nsid w:val="58F90AD9"/>
    <w:multiLevelType w:val="hybridMultilevel"/>
    <w:tmpl w:val="807E05B2"/>
    <w:lvl w:ilvl="0" w:tplc="BCC8D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3A607F"/>
    <w:multiLevelType w:val="hybridMultilevel"/>
    <w:tmpl w:val="77964348"/>
    <w:lvl w:ilvl="0" w:tplc="A35EB94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843EA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58355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CCD76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B072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DF40BA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3BC82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14C8D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C9281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 w15:restartNumberingAfterBreak="0">
    <w:nsid w:val="5CF8722B"/>
    <w:multiLevelType w:val="hybridMultilevel"/>
    <w:tmpl w:val="6B9E1736"/>
    <w:lvl w:ilvl="0" w:tplc="C1428A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EDC491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CE3BD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4AE5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E0871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FE628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15ED67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66C1F2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780CC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8" w15:restartNumberingAfterBreak="0">
    <w:nsid w:val="5D3C0D72"/>
    <w:multiLevelType w:val="hybridMultilevel"/>
    <w:tmpl w:val="E49E34A2"/>
    <w:lvl w:ilvl="0" w:tplc="AF28415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56286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FA057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8EB8E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BDC336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7228A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5449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B68384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3EBB2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9" w15:restartNumberingAfterBreak="0">
    <w:nsid w:val="61D85C7C"/>
    <w:multiLevelType w:val="hybridMultilevel"/>
    <w:tmpl w:val="A818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45DA3"/>
    <w:multiLevelType w:val="hybridMultilevel"/>
    <w:tmpl w:val="058A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1F08F5"/>
    <w:multiLevelType w:val="hybridMultilevel"/>
    <w:tmpl w:val="D4C4E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343CA"/>
    <w:multiLevelType w:val="hybridMultilevel"/>
    <w:tmpl w:val="C0AAEE92"/>
    <w:lvl w:ilvl="0" w:tplc="1A685BF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B46754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8549D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58C6EC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A8A0CD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5CC4D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72092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DCEAD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D80DB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0"/>
  </w:num>
  <w:num w:numId="2">
    <w:abstractNumId w:val="34"/>
  </w:num>
  <w:num w:numId="3">
    <w:abstractNumId w:val="21"/>
  </w:num>
  <w:num w:numId="4">
    <w:abstractNumId w:val="12"/>
  </w:num>
  <w:num w:numId="5">
    <w:abstractNumId w:val="10"/>
  </w:num>
  <w:num w:numId="6">
    <w:abstractNumId w:val="28"/>
  </w:num>
  <w:num w:numId="7">
    <w:abstractNumId w:val="17"/>
  </w:num>
  <w:num w:numId="8">
    <w:abstractNumId w:val="40"/>
  </w:num>
  <w:num w:numId="9">
    <w:abstractNumId w:val="39"/>
  </w:num>
  <w:num w:numId="10">
    <w:abstractNumId w:val="20"/>
  </w:num>
  <w:num w:numId="11">
    <w:abstractNumId w:val="41"/>
  </w:num>
  <w:num w:numId="12">
    <w:abstractNumId w:val="22"/>
  </w:num>
  <w:num w:numId="13">
    <w:abstractNumId w:val="31"/>
  </w:num>
  <w:num w:numId="14">
    <w:abstractNumId w:val="32"/>
  </w:num>
  <w:num w:numId="15">
    <w:abstractNumId w:val="11"/>
  </w:num>
  <w:num w:numId="16">
    <w:abstractNumId w:val="23"/>
  </w:num>
  <w:num w:numId="17">
    <w:abstractNumId w:val="29"/>
  </w:num>
  <w:num w:numId="18">
    <w:abstractNumId w:val="26"/>
  </w:num>
  <w:num w:numId="19">
    <w:abstractNumId w:val="35"/>
  </w:num>
  <w:num w:numId="20">
    <w:abstractNumId w:val="2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9"/>
  </w:num>
  <w:num w:numId="32">
    <w:abstractNumId w:val="38"/>
  </w:num>
  <w:num w:numId="33">
    <w:abstractNumId w:val="37"/>
  </w:num>
  <w:num w:numId="34">
    <w:abstractNumId w:val="13"/>
  </w:num>
  <w:num w:numId="35">
    <w:abstractNumId w:val="25"/>
  </w:num>
  <w:num w:numId="36">
    <w:abstractNumId w:val="15"/>
  </w:num>
  <w:num w:numId="37">
    <w:abstractNumId w:val="42"/>
  </w:num>
  <w:num w:numId="38">
    <w:abstractNumId w:val="33"/>
  </w:num>
  <w:num w:numId="39">
    <w:abstractNumId w:val="14"/>
  </w:num>
  <w:num w:numId="40">
    <w:abstractNumId w:val="27"/>
  </w:num>
  <w:num w:numId="41">
    <w:abstractNumId w:val="36"/>
  </w:num>
  <w:num w:numId="42">
    <w:abstractNumId w:val="16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DF4"/>
    <w:rsid w:val="00097DF4"/>
    <w:rsid w:val="000B74AF"/>
    <w:rsid w:val="000C6A75"/>
    <w:rsid w:val="001B03DD"/>
    <w:rsid w:val="00222570"/>
    <w:rsid w:val="00270DE1"/>
    <w:rsid w:val="003E1C6F"/>
    <w:rsid w:val="00465FDE"/>
    <w:rsid w:val="005F348F"/>
    <w:rsid w:val="006315CE"/>
    <w:rsid w:val="00681335"/>
    <w:rsid w:val="00726E00"/>
    <w:rsid w:val="0082447A"/>
    <w:rsid w:val="0088089F"/>
    <w:rsid w:val="009341BA"/>
    <w:rsid w:val="009C4BBA"/>
    <w:rsid w:val="00A01269"/>
    <w:rsid w:val="00A261A3"/>
    <w:rsid w:val="00A861F4"/>
    <w:rsid w:val="00AD3877"/>
    <w:rsid w:val="00B2524D"/>
    <w:rsid w:val="00C72327"/>
    <w:rsid w:val="00CB62CF"/>
    <w:rsid w:val="00E4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AAB45"/>
  <w15:chartTrackingRefBased/>
  <w15:docId w15:val="{A8D5BD33-396D-469C-9EEA-0A3ED364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F3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5F348F"/>
  </w:style>
  <w:style w:type="paragraph" w:styleId="a5">
    <w:name w:val="footer"/>
    <w:basedOn w:val="a"/>
    <w:link w:val="a6"/>
    <w:unhideWhenUsed/>
    <w:rsid w:val="005F3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5F348F"/>
  </w:style>
  <w:style w:type="paragraph" w:styleId="a7">
    <w:name w:val="Title"/>
    <w:basedOn w:val="a"/>
    <w:next w:val="a"/>
    <w:link w:val="a8"/>
    <w:uiPriority w:val="10"/>
    <w:qFormat/>
    <w:rsid w:val="005F348F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tg-Cyrl-TJ"/>
    </w:rPr>
  </w:style>
  <w:style w:type="character" w:customStyle="1" w:styleId="a8">
    <w:name w:val="Заголовок Знак"/>
    <w:basedOn w:val="a0"/>
    <w:link w:val="a7"/>
    <w:uiPriority w:val="10"/>
    <w:rsid w:val="005F348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tg-Cyrl-TJ"/>
    </w:rPr>
  </w:style>
  <w:style w:type="paragraph" w:styleId="a9">
    <w:name w:val="List Paragraph"/>
    <w:basedOn w:val="a"/>
    <w:uiPriority w:val="34"/>
    <w:qFormat/>
    <w:rsid w:val="005F348F"/>
    <w:pPr>
      <w:spacing w:after="200" w:line="276" w:lineRule="auto"/>
      <w:ind w:left="720"/>
      <w:contextualSpacing/>
    </w:pPr>
    <w:rPr>
      <w:lang w:val="tg-Cyrl-TJ"/>
    </w:rPr>
  </w:style>
  <w:style w:type="numbering" w:customStyle="1" w:styleId="1">
    <w:name w:val="Нет списка1"/>
    <w:next w:val="a2"/>
    <w:uiPriority w:val="99"/>
    <w:semiHidden/>
    <w:unhideWhenUsed/>
    <w:rsid w:val="005F348F"/>
  </w:style>
  <w:style w:type="paragraph" w:styleId="aa">
    <w:name w:val="Balloon Text"/>
    <w:basedOn w:val="a"/>
    <w:link w:val="ab"/>
    <w:uiPriority w:val="99"/>
    <w:semiHidden/>
    <w:unhideWhenUsed/>
    <w:rsid w:val="005F3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348F"/>
    <w:rPr>
      <w:rFonts w:ascii="Segoe UI" w:hAnsi="Segoe UI" w:cs="Segoe UI"/>
      <w:sz w:val="18"/>
      <w:szCs w:val="18"/>
    </w:rPr>
  </w:style>
  <w:style w:type="paragraph" w:customStyle="1" w:styleId="10">
    <w:name w:val="Абзац списка1"/>
    <w:basedOn w:val="a"/>
    <w:rsid w:val="005F348F"/>
    <w:pPr>
      <w:spacing w:after="0" w:line="240" w:lineRule="auto"/>
      <w:ind w:left="720"/>
    </w:pPr>
    <w:rPr>
      <w:rFonts w:ascii="Calibri" w:eastAsia="Calibri" w:hAnsi="Calibri" w:cs="Calibri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5F3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348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F3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21</Pages>
  <Words>5255</Words>
  <Characters>29960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ДМТ</dc:creator>
  <cp:keywords/>
  <dc:description/>
  <cp:lastModifiedBy>Oper18_101</cp:lastModifiedBy>
  <cp:revision>18</cp:revision>
  <dcterms:created xsi:type="dcterms:W3CDTF">2024-11-28T12:41:00Z</dcterms:created>
  <dcterms:modified xsi:type="dcterms:W3CDTF">2024-12-06T06:40:00Z</dcterms:modified>
</cp:coreProperties>
</file>